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E217" w14:textId="06A7EE01" w:rsidR="00BA0032" w:rsidRDefault="00200190" w:rsidP="00E628CC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1CBF8CFE" wp14:editId="35E754AB">
            <wp:simplePos x="0" y="0"/>
            <wp:positionH relativeFrom="column">
              <wp:posOffset>2815590</wp:posOffset>
            </wp:positionH>
            <wp:positionV relativeFrom="page">
              <wp:posOffset>505460</wp:posOffset>
            </wp:positionV>
            <wp:extent cx="493395" cy="61468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C6407" w14:textId="77777777" w:rsidR="004128A0" w:rsidRDefault="004128A0" w:rsidP="00E628CC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</w:p>
    <w:p w14:paraId="41C61897" w14:textId="77777777" w:rsidR="00E628CC" w:rsidRDefault="00E628CC" w:rsidP="00E628CC">
      <w:pPr>
        <w:ind w:left="4310" w:right="4373"/>
        <w:jc w:val="center"/>
        <w:rPr>
          <w:rFonts w:ascii="Courier New" w:hAnsi="Courier New"/>
        </w:rPr>
      </w:pPr>
    </w:p>
    <w:p w14:paraId="06A44823" w14:textId="77777777" w:rsidR="00E628CC" w:rsidRDefault="00E628CC" w:rsidP="00E6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67701C5D" w14:textId="77777777" w:rsidR="00E628CC" w:rsidRDefault="00E628CC" w:rsidP="00E628CC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52FCF7B9" w14:textId="77777777" w:rsidR="00E628CC" w:rsidRDefault="00E628CC" w:rsidP="00E628CC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4DB8492D" w14:textId="77777777" w:rsidR="00E628CC" w:rsidRDefault="00E628CC" w:rsidP="00E628CC">
      <w:pPr>
        <w:jc w:val="center"/>
        <w:rPr>
          <w:b/>
          <w:sz w:val="28"/>
          <w:szCs w:val="28"/>
        </w:rPr>
      </w:pPr>
    </w:p>
    <w:p w14:paraId="31DC1C70" w14:textId="77777777" w:rsidR="00E628CC" w:rsidRDefault="00E628CC" w:rsidP="00E6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43BCD67" w14:textId="77777777" w:rsidR="00E628CC" w:rsidRPr="000F04D9" w:rsidRDefault="00E628CC" w:rsidP="00E628CC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26.03.2021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112</w:t>
      </w:r>
    </w:p>
    <w:p w14:paraId="6543C4A7" w14:textId="77777777" w:rsidR="003E256A" w:rsidRDefault="00E628CC" w:rsidP="00E628CC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73DC2B82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048127AE" w14:textId="77777777" w:rsidR="00D229CF" w:rsidRDefault="003E256A" w:rsidP="00D229CF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  <w:r w:rsidR="00D229CF" w:rsidRPr="00D229CF">
        <w:rPr>
          <w:rFonts w:eastAsia="PMingLiU"/>
          <w:b/>
          <w:bCs/>
          <w:sz w:val="28"/>
          <w:szCs w:val="28"/>
          <w:lang w:eastAsia="ar-SA"/>
        </w:rPr>
        <w:t xml:space="preserve"> 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Совета </w:t>
      </w:r>
    </w:p>
    <w:p w14:paraId="58196F22" w14:textId="77777777" w:rsidR="00D229CF" w:rsidRDefault="003E256A" w:rsidP="00D229CF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сельского поселения</w:t>
      </w:r>
      <w:r w:rsidR="00D229CF" w:rsidRPr="00D229CF">
        <w:rPr>
          <w:rFonts w:eastAsia="PMingLiU"/>
          <w:b/>
          <w:bCs/>
          <w:sz w:val="28"/>
          <w:szCs w:val="28"/>
          <w:lang w:eastAsia="ar-SA"/>
        </w:rPr>
        <w:t xml:space="preserve"> 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Тбилисского района </w:t>
      </w:r>
    </w:p>
    <w:p w14:paraId="2D0ACF9A" w14:textId="606463F8" w:rsidR="003E256A" w:rsidRPr="007A7016" w:rsidRDefault="003E256A" w:rsidP="00D229CF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от 2</w:t>
      </w:r>
      <w:r>
        <w:rPr>
          <w:rFonts w:eastAsia="PMingLiU"/>
          <w:b/>
          <w:bCs/>
          <w:sz w:val="28"/>
          <w:szCs w:val="28"/>
          <w:lang w:eastAsia="ar-SA"/>
        </w:rPr>
        <w:t>5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  <w:r w:rsidR="00D229CF" w:rsidRPr="00D229CF">
        <w:rPr>
          <w:rFonts w:eastAsia="PMingLiU"/>
          <w:b/>
          <w:bCs/>
          <w:sz w:val="28"/>
          <w:szCs w:val="28"/>
          <w:lang w:eastAsia="ar-SA"/>
        </w:rPr>
        <w:t xml:space="preserve"> 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93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12CB0643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11BBFE7A" w14:textId="77777777" w:rsidR="003E256A" w:rsidRDefault="003E256A" w:rsidP="003E256A">
      <w:pPr>
        <w:rPr>
          <w:rFonts w:eastAsia="PMingLiU"/>
          <w:b/>
          <w:bCs/>
          <w:sz w:val="28"/>
          <w:szCs w:val="28"/>
          <w:lang w:eastAsia="ar-SA"/>
        </w:rPr>
      </w:pPr>
    </w:p>
    <w:p w14:paraId="741E4265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47E5FFBF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5D912152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5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93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23B825F3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6A94A8FA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2021 год</w:t>
      </w:r>
      <w:r w:rsidRPr="00A747A4">
        <w:rPr>
          <w:sz w:val="28"/>
          <w:szCs w:val="28"/>
        </w:rPr>
        <w:t>:</w:t>
      </w:r>
    </w:p>
    <w:p w14:paraId="64236685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2E3011">
        <w:rPr>
          <w:sz w:val="28"/>
          <w:szCs w:val="28"/>
        </w:rPr>
        <w:t>174 284 600</w:t>
      </w:r>
      <w:r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3D20E524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2E3011">
        <w:rPr>
          <w:sz w:val="28"/>
          <w:szCs w:val="28"/>
        </w:rPr>
        <w:t>183 181 965</w:t>
      </w:r>
      <w:r w:rsidR="00584D84"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рубля</w:t>
      </w:r>
      <w:r w:rsidRPr="00394322">
        <w:rPr>
          <w:sz w:val="28"/>
          <w:szCs w:val="28"/>
        </w:rPr>
        <w:t>;</w:t>
      </w:r>
    </w:p>
    <w:p w14:paraId="32037457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5 000 000,00</w:t>
      </w:r>
      <w:r w:rsidRPr="00394322">
        <w:rPr>
          <w:sz w:val="28"/>
          <w:szCs w:val="28"/>
        </w:rPr>
        <w:t xml:space="preserve"> рублей;</w:t>
      </w:r>
    </w:p>
    <w:p w14:paraId="4992F46A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22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25B752F0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D30982" w:rsidRPr="00D30982">
        <w:rPr>
          <w:sz w:val="28"/>
          <w:szCs w:val="28"/>
        </w:rPr>
        <w:t>476 324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рубля</w:t>
      </w:r>
      <w:r w:rsidRPr="00394322">
        <w:rPr>
          <w:sz w:val="28"/>
          <w:szCs w:val="28"/>
        </w:rPr>
        <w:t>;</w:t>
      </w:r>
    </w:p>
    <w:p w14:paraId="04F57F28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584D84" w:rsidRPr="00584D84">
        <w:rPr>
          <w:sz w:val="28"/>
          <w:szCs w:val="28"/>
        </w:rPr>
        <w:t>8 897 365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591BDD53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 w:rsidR="00D30982" w:rsidRPr="00D30982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D30982" w:rsidRPr="00D30982">
        <w:rPr>
          <w:rFonts w:eastAsia="PMingLiU"/>
          <w:sz w:val="28"/>
          <w:szCs w:val="28"/>
          <w:lang w:eastAsia="ar-SA"/>
        </w:rPr>
        <w:t>1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1D06910C" w14:textId="77777777"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 w:rsidR="00D30982" w:rsidRPr="00D30982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</w:t>
      </w:r>
      <w:r w:rsidRPr="009F5EC0">
        <w:rPr>
          <w:rFonts w:eastAsia="PMingLiU"/>
          <w:sz w:val="28"/>
          <w:szCs w:val="28"/>
          <w:lang w:eastAsia="ar-SA"/>
        </w:rPr>
        <w:lastRenderedPageBreak/>
        <w:t>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D30982" w:rsidRPr="00D30982">
        <w:rPr>
          <w:rFonts w:eastAsia="PMingLiU"/>
          <w:sz w:val="28"/>
          <w:szCs w:val="28"/>
          <w:lang w:eastAsia="ar-SA"/>
        </w:rPr>
        <w:t>2</w:t>
      </w:r>
      <w:r>
        <w:rPr>
          <w:rFonts w:eastAsia="PMingLiU"/>
          <w:sz w:val="28"/>
          <w:szCs w:val="28"/>
          <w:lang w:eastAsia="ar-SA"/>
        </w:rPr>
        <w:t>).</w:t>
      </w:r>
    </w:p>
    <w:p w14:paraId="1FF72F4F" w14:textId="77777777" w:rsidR="005D0AFF" w:rsidRDefault="005D0AFF" w:rsidP="005D0A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 Пункт 16 изложить в новой редакции:</w:t>
      </w:r>
    </w:p>
    <w:p w14:paraId="68DEBB25" w14:textId="77777777" w:rsidR="005D0AFF" w:rsidRDefault="005D0AFF" w:rsidP="005D0AFF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«16. Установить программу муниципальных гарантий бюджета Тбилисского сельского поселения Тбилисского района в валюте Российской Федерации на 2021 год согласно приложению 8 к настоящему решению (приложение № 3).</w:t>
      </w:r>
      <w:r>
        <w:rPr>
          <w:rFonts w:ascii="Arial" w:hAnsi="Arial"/>
          <w:sz w:val="22"/>
          <w:szCs w:val="22"/>
        </w:rPr>
        <w:t xml:space="preserve"> </w:t>
      </w:r>
    </w:p>
    <w:p w14:paraId="43BE654A" w14:textId="77777777" w:rsidR="005D0AFF" w:rsidRPr="005D0AFF" w:rsidRDefault="005D0AFF" w:rsidP="005D0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программу муниципальных гарантий бюджета Тбилисского сельского поселения Тбилисского района в </w:t>
      </w:r>
      <w:r w:rsidRPr="00D35630">
        <w:rPr>
          <w:sz w:val="28"/>
          <w:szCs w:val="28"/>
        </w:rPr>
        <w:t>иностранной валюте</w:t>
      </w:r>
      <w:r>
        <w:rPr>
          <w:sz w:val="28"/>
          <w:szCs w:val="28"/>
        </w:rPr>
        <w:t xml:space="preserve"> на 2021 год согласно приложению 11 к настоящему решению (приложение № 4)»;</w:t>
      </w:r>
    </w:p>
    <w:p w14:paraId="7A40A278" w14:textId="77777777" w:rsidR="00344B88" w:rsidRDefault="00344B88" w:rsidP="00344B88">
      <w:pPr>
        <w:widowControl w:val="0"/>
        <w:ind w:firstLine="709"/>
        <w:jc w:val="both"/>
        <w:rPr>
          <w:sz w:val="28"/>
          <w:szCs w:val="28"/>
        </w:rPr>
      </w:pPr>
      <w:r w:rsidRPr="00344B8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D0AFF">
        <w:rPr>
          <w:sz w:val="28"/>
          <w:szCs w:val="28"/>
        </w:rPr>
        <w:t>5</w:t>
      </w:r>
      <w:r>
        <w:rPr>
          <w:sz w:val="28"/>
          <w:szCs w:val="28"/>
        </w:rPr>
        <w:t xml:space="preserve">  Пункт 17 изложить  в новой редакции:</w:t>
      </w:r>
    </w:p>
    <w:p w14:paraId="1CA5C697" w14:textId="77777777" w:rsidR="00344B88" w:rsidRDefault="00344B88" w:rsidP="00344B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Установить программу муниципальных внутренних заимствований бюджета Тбилисского сельского поселения Тбилисского района на 2021 год согласно приложению 9 к настоящему решению (приложение </w:t>
      </w:r>
      <w:r w:rsidR="005D0AFF">
        <w:rPr>
          <w:sz w:val="28"/>
          <w:szCs w:val="28"/>
        </w:rPr>
        <w:t>№ 5</w:t>
      </w:r>
      <w:r>
        <w:rPr>
          <w:sz w:val="28"/>
          <w:szCs w:val="28"/>
        </w:rPr>
        <w:t>)</w:t>
      </w:r>
      <w:r w:rsidR="005D0AFF">
        <w:rPr>
          <w:sz w:val="28"/>
          <w:szCs w:val="28"/>
        </w:rPr>
        <w:t>;</w:t>
      </w:r>
    </w:p>
    <w:p w14:paraId="1EC03F09" w14:textId="77777777" w:rsidR="00344B88" w:rsidRDefault="00344B88" w:rsidP="00344B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программу </w:t>
      </w:r>
      <w:r w:rsidRPr="009731EA">
        <w:rPr>
          <w:sz w:val="28"/>
          <w:szCs w:val="28"/>
        </w:rPr>
        <w:t>муниципальных внешних заимствований</w:t>
      </w:r>
      <w:r w:rsidRPr="00472884">
        <w:rPr>
          <w:b/>
          <w:sz w:val="28"/>
          <w:szCs w:val="28"/>
        </w:rPr>
        <w:t xml:space="preserve"> </w:t>
      </w:r>
      <w:r w:rsidR="005D0AFF">
        <w:rPr>
          <w:sz w:val="28"/>
          <w:szCs w:val="28"/>
        </w:rPr>
        <w:t>Тбилисского</w:t>
      </w:r>
      <w:r w:rsidRPr="009731EA">
        <w:rPr>
          <w:sz w:val="28"/>
          <w:szCs w:val="28"/>
        </w:rPr>
        <w:t xml:space="preserve"> сельского поселения Тбилисского района на 2021 год</w:t>
      </w:r>
      <w:r>
        <w:rPr>
          <w:sz w:val="28"/>
          <w:szCs w:val="28"/>
        </w:rPr>
        <w:t xml:space="preserve"> согласно приложению 10 к настоящему решению (приложение </w:t>
      </w:r>
      <w:r w:rsidR="005D0AFF">
        <w:rPr>
          <w:sz w:val="28"/>
          <w:szCs w:val="28"/>
        </w:rPr>
        <w:t>№ 6</w:t>
      </w:r>
      <w:r>
        <w:rPr>
          <w:sz w:val="28"/>
          <w:szCs w:val="28"/>
        </w:rPr>
        <w:t>)</w:t>
      </w:r>
      <w:r w:rsidR="005D0A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03F0E3E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1E122F6D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3AB22657" w14:textId="77777777" w:rsidR="003E256A" w:rsidRDefault="003E256A" w:rsidP="003E256A">
      <w:pPr>
        <w:jc w:val="both"/>
        <w:rPr>
          <w:sz w:val="28"/>
          <w:szCs w:val="28"/>
        </w:rPr>
      </w:pPr>
    </w:p>
    <w:p w14:paraId="5F75A4DB" w14:textId="77777777" w:rsidR="003E256A" w:rsidRDefault="003E256A" w:rsidP="003E256A">
      <w:pPr>
        <w:jc w:val="both"/>
        <w:rPr>
          <w:sz w:val="28"/>
          <w:szCs w:val="28"/>
        </w:rPr>
      </w:pPr>
    </w:p>
    <w:p w14:paraId="3F4249D0" w14:textId="77777777" w:rsidR="003E256A" w:rsidRDefault="003E256A" w:rsidP="003E256A">
      <w:pPr>
        <w:jc w:val="both"/>
        <w:rPr>
          <w:sz w:val="28"/>
          <w:szCs w:val="28"/>
        </w:rPr>
      </w:pPr>
    </w:p>
    <w:p w14:paraId="6D168BBF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14FC20C4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2781B4C7" w14:textId="77777777" w:rsidR="00BA0032" w:rsidRPr="00212FAA" w:rsidRDefault="003E256A" w:rsidP="003E25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Е.Б. Самойленко                                 </w:t>
      </w:r>
    </w:p>
    <w:p w14:paraId="36010B43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6119E26E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39106EAD" w14:textId="77777777" w:rsidR="00BA0032" w:rsidRPr="00212FAA" w:rsidRDefault="00BA0032" w:rsidP="0009364F">
      <w:pPr>
        <w:jc w:val="both"/>
        <w:rPr>
          <w:color w:val="000000"/>
          <w:sz w:val="28"/>
          <w:szCs w:val="28"/>
        </w:rPr>
      </w:pPr>
    </w:p>
    <w:p w14:paraId="4672BF16" w14:textId="77777777" w:rsidR="00E17E00" w:rsidRPr="00212FAA" w:rsidRDefault="00E17E00" w:rsidP="0009364F">
      <w:pPr>
        <w:jc w:val="both"/>
        <w:rPr>
          <w:color w:val="000000"/>
          <w:sz w:val="28"/>
          <w:szCs w:val="28"/>
        </w:rPr>
      </w:pPr>
    </w:p>
    <w:p w14:paraId="3B197979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B55DF90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86E7188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0061632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48E40F3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5E7A60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3899561" w14:textId="77777777" w:rsidR="00D30982" w:rsidRDefault="00D30982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034A8A6" w14:textId="77777777" w:rsidR="009E199B" w:rsidRPr="009E199B" w:rsidRDefault="009E199B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F3685E6" w14:textId="77777777" w:rsidR="00D30982" w:rsidRPr="00D30982" w:rsidRDefault="00D30982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9BBBF17" w14:textId="77777777" w:rsidR="002E3011" w:rsidRDefault="002E3011" w:rsidP="00D30982">
      <w:pPr>
        <w:rPr>
          <w:sz w:val="28"/>
          <w:szCs w:val="28"/>
          <w:lang w:val="en-US" w:eastAsia="x-none"/>
        </w:rPr>
      </w:pPr>
    </w:p>
    <w:p w14:paraId="629ECB37" w14:textId="77777777" w:rsidR="00D30982" w:rsidRPr="00D30982" w:rsidRDefault="00D30982" w:rsidP="00D30982">
      <w:pPr>
        <w:rPr>
          <w:sz w:val="28"/>
          <w:szCs w:val="28"/>
          <w:lang w:val="en-US"/>
        </w:rPr>
      </w:pPr>
    </w:p>
    <w:p w14:paraId="00E6F279" w14:textId="77777777" w:rsidR="00D0139D" w:rsidRPr="00D30982" w:rsidRDefault="00D0139D" w:rsidP="00D0139D">
      <w:pPr>
        <w:suppressAutoHyphens/>
        <w:ind w:left="5664"/>
        <w:jc w:val="center"/>
        <w:rPr>
          <w:sz w:val="28"/>
          <w:szCs w:val="28"/>
          <w:lang w:val="en-US"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D30982">
        <w:rPr>
          <w:sz w:val="28"/>
          <w:szCs w:val="28"/>
          <w:lang w:val="en-US" w:eastAsia="ar-SA"/>
        </w:rPr>
        <w:t>1</w:t>
      </w:r>
    </w:p>
    <w:p w14:paraId="4BD8E36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A9923FC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066984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510AC72B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E3011">
        <w:rPr>
          <w:sz w:val="28"/>
          <w:szCs w:val="28"/>
          <w:lang w:eastAsia="ar-SA"/>
        </w:rPr>
        <w:t xml:space="preserve">                от ______</w:t>
      </w:r>
      <w:r>
        <w:rPr>
          <w:sz w:val="28"/>
          <w:szCs w:val="28"/>
          <w:lang w:eastAsia="ar-SA"/>
        </w:rPr>
        <w:t>__________ № ___</w:t>
      </w:r>
    </w:p>
    <w:p w14:paraId="25878AC6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5BE392B6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08207C4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14C6178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4422D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32F981AD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28F08F15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2FADEC2D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3E4A4221" w14:textId="77777777" w:rsidR="003E4ED9" w:rsidRPr="00D229CF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D229CF">
        <w:rPr>
          <w:b/>
          <w:sz w:val="28"/>
          <w:szCs w:val="28"/>
        </w:rPr>
        <w:t>Распределение</w:t>
      </w:r>
    </w:p>
    <w:p w14:paraId="41D7C647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0DDE66EA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2491F891" w14:textId="77777777" w:rsidR="00D229CF" w:rsidRDefault="003E4ED9" w:rsidP="00D229CF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572B3D" w:rsidRPr="00572B3D">
        <w:rPr>
          <w:sz w:val="28"/>
          <w:szCs w:val="28"/>
        </w:rPr>
        <w:t>1</w:t>
      </w:r>
      <w:r w:rsidRPr="00572B3D">
        <w:rPr>
          <w:sz w:val="28"/>
          <w:szCs w:val="28"/>
        </w:rPr>
        <w:t xml:space="preserve"> год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</w:p>
    <w:p w14:paraId="437799F5" w14:textId="34DCAC9E" w:rsidR="003E4ED9" w:rsidRPr="000C67B2" w:rsidRDefault="00D229CF" w:rsidP="00D229CF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  <w:r w:rsidR="003E4ED9" w:rsidRPr="00572B3D">
        <w:rPr>
          <w:sz w:val="28"/>
          <w:szCs w:val="28"/>
        </w:rPr>
        <w:t>(рублей)</w:t>
      </w:r>
    </w:p>
    <w:tbl>
      <w:tblPr>
        <w:tblW w:w="1023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99"/>
      </w:tblGrid>
      <w:tr w:rsidR="000C67B2" w:rsidRPr="00572B3D" w14:paraId="1C02A0B3" w14:textId="77777777" w:rsidTr="000C67B2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8F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E35BB6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421AE1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E155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A718A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2981E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085B4089" w14:textId="77777777" w:rsidTr="000C67B2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8CA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74CD4F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993727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BB59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26B0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19B9A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0982" w:rsidRPr="00572B3D" w14:paraId="5E0460F0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7763A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5A3A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51DA9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FDE3F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37 456 433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DE87D" w14:textId="77777777" w:rsidR="00D30982" w:rsidRPr="00572B3D" w:rsidRDefault="00D30982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CAF77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37 456 433</w:t>
            </w:r>
          </w:p>
        </w:tc>
      </w:tr>
      <w:tr w:rsidR="00D30982" w:rsidRPr="00572B3D" w14:paraId="18E77334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7C8ED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421F5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7A97E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E196B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20520" w14:textId="77777777" w:rsidR="00D30982" w:rsidRDefault="00D30982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B5BA5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</w:tr>
      <w:tr w:rsidR="00D30982" w:rsidRPr="00572B3D" w14:paraId="10CE7FE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B5674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05B56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CB8C1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88BAC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30ADE" w14:textId="77777777" w:rsidR="00D30982" w:rsidRPr="00572B3D" w:rsidRDefault="00D3098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4C822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D30982" w:rsidRPr="00572B3D" w14:paraId="0379DA6C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D28DD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59AB9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D8F62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29D2F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F436" w14:textId="77777777" w:rsidR="00D30982" w:rsidRDefault="00D30982" w:rsidP="003F59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970D2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13 909 603</w:t>
            </w:r>
          </w:p>
        </w:tc>
      </w:tr>
      <w:tr w:rsidR="00D30982" w:rsidRPr="00572B3D" w14:paraId="43475F3D" w14:textId="77777777" w:rsidTr="000C67B2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D0233" w14:textId="77777777" w:rsidR="00D30982" w:rsidRPr="00572B3D" w:rsidRDefault="00D30982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BBC" w14:textId="77777777" w:rsidR="00D30982" w:rsidRPr="00572B3D" w:rsidRDefault="00D30982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E02DB" w14:textId="77777777" w:rsidR="00D30982" w:rsidRPr="00572B3D" w:rsidRDefault="00D30982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050F1" w14:textId="77777777" w:rsidR="00D30982" w:rsidRPr="00572B3D" w:rsidRDefault="00D30982" w:rsidP="00233C29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E0F09" w14:textId="77777777" w:rsidR="00D30982" w:rsidRDefault="00D30982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38BCF" w14:textId="77777777" w:rsidR="00D30982" w:rsidRPr="00572B3D" w:rsidRDefault="00D30982" w:rsidP="0060544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</w:tr>
      <w:tr w:rsidR="00D30982" w:rsidRPr="00572B3D" w14:paraId="34CAC8FF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D753D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62FB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CE50B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B90C4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D8AC5" w14:textId="77777777" w:rsidR="00D30982" w:rsidRPr="00572B3D" w:rsidRDefault="00D30982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159B2" w14:textId="77777777" w:rsidR="00D30982" w:rsidRPr="00572B3D" w:rsidRDefault="00D30982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>
              <w:rPr>
                <w:sz w:val="28"/>
                <w:szCs w:val="28"/>
              </w:rPr>
              <w:t>9</w:t>
            </w:r>
          </w:p>
        </w:tc>
      </w:tr>
      <w:tr w:rsidR="00D30982" w:rsidRPr="00572B3D" w14:paraId="48FD762F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DB57A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Другие общегосударственные </w:t>
            </w:r>
            <w:r w:rsidRPr="00572B3D">
              <w:rPr>
                <w:bCs/>
                <w:sz w:val="28"/>
                <w:szCs w:val="28"/>
                <w:lang w:val="ru-RU"/>
              </w:rPr>
              <w:lastRenderedPageBreak/>
              <w:t>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F72A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1EB0A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29DF3" w14:textId="77777777" w:rsidR="00D30982" w:rsidRPr="00572B3D" w:rsidRDefault="00D30982" w:rsidP="00233C2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21 448 851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23969" w14:textId="77777777" w:rsidR="00D30982" w:rsidRPr="00572B3D" w:rsidRDefault="00D30982" w:rsidP="00502DF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14B96" w14:textId="77777777" w:rsidR="00D30982" w:rsidRPr="00572B3D" w:rsidRDefault="00D30982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21 448 851</w:t>
            </w:r>
          </w:p>
        </w:tc>
      </w:tr>
      <w:tr w:rsidR="00D30982" w:rsidRPr="00572B3D" w14:paraId="4FE2BB4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BC7DC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F1424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4A562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9878E" w14:textId="77777777" w:rsidR="00D30982" w:rsidRPr="00572B3D" w:rsidRDefault="00D30982" w:rsidP="00233C29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21C17" w14:textId="77777777" w:rsidR="00D30982" w:rsidRPr="00572B3D" w:rsidRDefault="00D30982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C7F77" w14:textId="77777777" w:rsidR="00D30982" w:rsidRPr="00572B3D" w:rsidRDefault="00D30982" w:rsidP="0060544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D30982" w:rsidRPr="00572B3D" w14:paraId="2EC19E4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7F587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3083F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02850" w14:textId="77777777" w:rsidR="00D30982" w:rsidRPr="00572B3D" w:rsidRDefault="00D30982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74D38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341C" w14:textId="77777777" w:rsidR="00D30982" w:rsidRPr="00572B3D" w:rsidRDefault="00D3098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DFD0D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D30982" w:rsidRPr="00572B3D" w14:paraId="1ED06F4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E12F34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CC6F0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8D859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0D581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B8369" w14:textId="77777777" w:rsidR="00D30982" w:rsidRDefault="00D30982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5346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35 040 000</w:t>
            </w:r>
          </w:p>
        </w:tc>
      </w:tr>
      <w:tr w:rsidR="00D30982" w:rsidRPr="00572B3D" w14:paraId="4342BB72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A089B" w14:textId="77777777" w:rsidR="00D30982" w:rsidRPr="00572B3D" w:rsidRDefault="00D30982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8E7EA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5F266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0E63B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D4198" w14:textId="77777777" w:rsidR="00D30982" w:rsidRDefault="00D30982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A4E19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34 810 000</w:t>
            </w:r>
          </w:p>
        </w:tc>
      </w:tr>
      <w:tr w:rsidR="00D30982" w:rsidRPr="00572B3D" w14:paraId="35A6F071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DDE41" w14:textId="77777777" w:rsidR="00D30982" w:rsidRPr="00572B3D" w:rsidRDefault="00D30982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44C49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F8349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C373F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060C7" w14:textId="77777777" w:rsidR="00D30982" w:rsidRPr="00572B3D" w:rsidRDefault="00D3098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D738E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</w:tr>
      <w:tr w:rsidR="00D30982" w:rsidRPr="00572B3D" w14:paraId="4D68281E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3016E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AC5C2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1736D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5EF2B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74 135 480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524E8" w14:textId="77777777" w:rsidR="00D30982" w:rsidRPr="00E334C1" w:rsidRDefault="00E334C1" w:rsidP="003F0F7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+454 000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59B6C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74 589 480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30982" w:rsidRPr="00572B3D" w14:paraId="53FCF52D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7F558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C00C5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64A34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96F0E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20 414 914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62E79" w14:textId="77777777" w:rsidR="00D30982" w:rsidRPr="00D30982" w:rsidRDefault="00D30982" w:rsidP="00AD439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+1 </w:t>
            </w:r>
            <w:r w:rsidR="00AD439B">
              <w:rPr>
                <w:sz w:val="28"/>
                <w:szCs w:val="28"/>
                <w:lang w:val="en-US" w:eastAsia="en-US"/>
              </w:rPr>
              <w:t>87</w:t>
            </w:r>
            <w:r>
              <w:rPr>
                <w:sz w:val="28"/>
                <w:szCs w:val="28"/>
                <w:lang w:val="en-US" w:eastAsia="en-US"/>
              </w:rPr>
              <w:t>4 000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1AF40" w14:textId="77777777" w:rsidR="00D30982" w:rsidRPr="00D30982" w:rsidRDefault="00AD439B" w:rsidP="006B49B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22 288 914</w:t>
            </w:r>
          </w:p>
        </w:tc>
      </w:tr>
      <w:tr w:rsidR="00D30982" w:rsidRPr="00572B3D" w14:paraId="3345309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6B1C4" w14:textId="77777777" w:rsidR="00D30982" w:rsidRPr="00572B3D" w:rsidRDefault="00D3098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6DB0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2EFB4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7C0C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20 954 565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D9FEA" w14:textId="77777777" w:rsidR="00D30982" w:rsidRPr="00D30982" w:rsidRDefault="00D30982" w:rsidP="00AD439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</w:t>
            </w:r>
            <w:r w:rsidR="00AD439B">
              <w:rPr>
                <w:sz w:val="28"/>
                <w:szCs w:val="28"/>
                <w:lang w:val="en-US"/>
              </w:rPr>
              <w:t>420</w:t>
            </w:r>
            <w:r>
              <w:rPr>
                <w:sz w:val="28"/>
                <w:szCs w:val="28"/>
                <w:lang w:val="en-US"/>
              </w:rPr>
              <w:t xml:space="preserve">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CBFC1" w14:textId="77777777" w:rsidR="00D30982" w:rsidRPr="00572B3D" w:rsidRDefault="00D30982" w:rsidP="00AD439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 </w:t>
            </w:r>
            <w:r w:rsidR="00AD439B"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4 565</w:t>
            </w:r>
          </w:p>
        </w:tc>
      </w:tr>
      <w:tr w:rsidR="00D30982" w:rsidRPr="00572B3D" w14:paraId="55BAE28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61D20" w14:textId="77777777" w:rsidR="00D30982" w:rsidRPr="00572B3D" w:rsidRDefault="00D3098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8094C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99D0C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AC7EC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49E86" w14:textId="77777777" w:rsidR="00D30982" w:rsidRDefault="00D30982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242D6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32 766 001</w:t>
            </w:r>
          </w:p>
        </w:tc>
      </w:tr>
      <w:tr w:rsidR="00D30982" w:rsidRPr="00572B3D" w14:paraId="311B4BC8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07C1A" w14:textId="77777777" w:rsidR="00D30982" w:rsidRPr="00572B3D" w:rsidRDefault="00D3098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DA59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4733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63237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134C8" w14:textId="77777777" w:rsidR="00D30982" w:rsidRDefault="00D3098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2BD77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33 809 728</w:t>
            </w:r>
          </w:p>
        </w:tc>
      </w:tr>
      <w:tr w:rsidR="00D30982" w:rsidRPr="00572B3D" w14:paraId="1E84BEF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7116B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426EF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6A2C5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F5AD3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29 570 728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C22D9" w14:textId="77777777" w:rsidR="00D30982" w:rsidRDefault="00D3098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1C2A3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29 570 728</w:t>
            </w:r>
          </w:p>
        </w:tc>
      </w:tr>
      <w:tr w:rsidR="00D30982" w:rsidRPr="00572B3D" w14:paraId="61B06BC8" w14:textId="77777777" w:rsidTr="0060544D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E8B60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5E1EE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92B33" w14:textId="77777777" w:rsidR="00D30982" w:rsidRPr="00572B3D" w:rsidRDefault="00D3098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AFECC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DA595" w14:textId="77777777" w:rsidR="00D30982" w:rsidRDefault="00D3098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63E4B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</w:tr>
      <w:tr w:rsidR="00D30982" w:rsidRPr="00572B3D" w14:paraId="45BA5F7E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3BBC3" w14:textId="77777777" w:rsidR="00D30982" w:rsidRPr="00572B3D" w:rsidRDefault="00D30982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7008F" w14:textId="77777777" w:rsidR="00D30982" w:rsidRPr="00572B3D" w:rsidRDefault="00D30982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D23D3" w14:textId="77777777" w:rsidR="00D30982" w:rsidRPr="00572B3D" w:rsidRDefault="00D30982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42022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180F5" w14:textId="77777777" w:rsidR="00D30982" w:rsidRPr="00572B3D" w:rsidRDefault="00D3098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D1137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D30982" w:rsidRPr="00572B3D" w14:paraId="7558B948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5000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FC0B4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095C7" w14:textId="77777777" w:rsidR="00D30982" w:rsidRPr="00572B3D" w:rsidRDefault="00D30982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ECBB5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C57C" w14:textId="77777777" w:rsidR="00D30982" w:rsidRPr="00572B3D" w:rsidRDefault="00D3098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9DAB8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D30982" w:rsidRPr="00572B3D" w14:paraId="624C6DE1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8FA56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A6C3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416F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51AD0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26F16" w14:textId="77777777" w:rsidR="00D30982" w:rsidRPr="00572B3D" w:rsidRDefault="00D3098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C6A73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D30982" w:rsidRPr="00572B3D" w14:paraId="58E7213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0421B" w14:textId="77777777" w:rsidR="00D30982" w:rsidRPr="00572B3D" w:rsidRDefault="00D3098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D8D4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F20BF" w14:textId="77777777" w:rsidR="00D30982" w:rsidRPr="00572B3D" w:rsidRDefault="00D30982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81029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0C764" w14:textId="77777777" w:rsidR="00D30982" w:rsidRPr="00572B3D" w:rsidRDefault="00D3098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E20A4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D30982" w:rsidRPr="00572B3D" w14:paraId="32B85FA0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17167" w14:textId="77777777" w:rsidR="00D30982" w:rsidRPr="00572B3D" w:rsidRDefault="00D3098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4806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FCC39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A6977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CF45D" w14:textId="77777777" w:rsidR="00D30982" w:rsidRPr="00E334C1" w:rsidRDefault="00E334C1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-454 000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7709F" w14:textId="77777777" w:rsidR="00D30982" w:rsidRPr="00E334C1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D30982" w:rsidRPr="00572B3D" w14:paraId="49999DF6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94B20" w14:textId="77777777" w:rsidR="00D30982" w:rsidRPr="00572B3D" w:rsidRDefault="00D3098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E7D6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1D516" w14:textId="77777777" w:rsidR="00D30982" w:rsidRPr="00572B3D" w:rsidRDefault="00D3098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6663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CC30D" w14:textId="77777777" w:rsidR="00D30982" w:rsidRPr="00E334C1" w:rsidRDefault="00E334C1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-454 000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39075" w14:textId="77777777" w:rsidR="00D30982" w:rsidRPr="00E334C1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D30982" w:rsidRPr="00572B3D" w14:paraId="4333A56F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DCED2" w14:textId="77777777" w:rsidR="00D30982" w:rsidRPr="00572B3D" w:rsidRDefault="00D30982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409B5" w14:textId="77777777" w:rsidR="00D30982" w:rsidRPr="00572B3D" w:rsidRDefault="00D3098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5402A" w14:textId="77777777" w:rsidR="00D30982" w:rsidRPr="00572B3D" w:rsidRDefault="00D3098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B7C2D" w14:textId="77777777" w:rsidR="00D30982" w:rsidRPr="00572B3D" w:rsidRDefault="00D30982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183 181 965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79A00" w14:textId="77777777" w:rsidR="00D30982" w:rsidRDefault="00D30982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BA8B3" w14:textId="77777777" w:rsidR="00D30982" w:rsidRPr="00572B3D" w:rsidRDefault="00D30982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183 181 965</w:t>
            </w:r>
          </w:p>
        </w:tc>
      </w:tr>
    </w:tbl>
    <w:p w14:paraId="2F5E6BF7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5460B7FF" w14:textId="77777777" w:rsidR="001C178A" w:rsidRPr="00572B3D" w:rsidRDefault="001C178A" w:rsidP="001C178A">
      <w:pPr>
        <w:pStyle w:val="a8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1D7FA69A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45272A2D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0A89DE16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 w:rsidRPr="00572B3D">
        <w:rPr>
          <w:sz w:val="28"/>
          <w:szCs w:val="28"/>
        </w:rPr>
        <w:t xml:space="preserve">      </w:t>
      </w:r>
      <w:r w:rsidRPr="00572B3D">
        <w:rPr>
          <w:sz w:val="28"/>
          <w:szCs w:val="28"/>
        </w:rPr>
        <w:t xml:space="preserve"> </w:t>
      </w:r>
      <w:r w:rsidR="00D5492C" w:rsidRPr="00572B3D">
        <w:rPr>
          <w:sz w:val="28"/>
          <w:szCs w:val="28"/>
        </w:rPr>
        <w:t>А.Н. Стойкин</w:t>
      </w:r>
    </w:p>
    <w:p w14:paraId="6619AE62" w14:textId="77777777" w:rsidR="000C67B2" w:rsidRDefault="000C67B2" w:rsidP="00FF4F6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243CEE1" w14:textId="77777777" w:rsidR="009E199B" w:rsidRPr="002E3011" w:rsidRDefault="009E199B" w:rsidP="00FF4F6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1DDE145" w14:textId="77777777" w:rsidR="00D229CF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</w:p>
    <w:p w14:paraId="231573C2" w14:textId="77777777" w:rsidR="00D229CF" w:rsidRDefault="00D229CF" w:rsidP="000C67B2">
      <w:pPr>
        <w:suppressAutoHyphens/>
        <w:ind w:left="5664"/>
        <w:rPr>
          <w:sz w:val="28"/>
          <w:szCs w:val="28"/>
          <w:lang w:eastAsia="ar-SA"/>
        </w:rPr>
      </w:pPr>
    </w:p>
    <w:p w14:paraId="5C237542" w14:textId="77777777" w:rsidR="00D229CF" w:rsidRDefault="00D229CF" w:rsidP="000C67B2">
      <w:pPr>
        <w:suppressAutoHyphens/>
        <w:ind w:left="5664"/>
        <w:rPr>
          <w:sz w:val="28"/>
          <w:szCs w:val="28"/>
          <w:lang w:eastAsia="ar-SA"/>
        </w:rPr>
      </w:pPr>
    </w:p>
    <w:p w14:paraId="25668A90" w14:textId="77777777" w:rsidR="00D229CF" w:rsidRDefault="00D229CF" w:rsidP="000C67B2">
      <w:pPr>
        <w:suppressAutoHyphens/>
        <w:ind w:left="5664"/>
        <w:rPr>
          <w:sz w:val="28"/>
          <w:szCs w:val="28"/>
          <w:lang w:eastAsia="ar-SA"/>
        </w:rPr>
      </w:pPr>
    </w:p>
    <w:p w14:paraId="15BDEE59" w14:textId="77777777" w:rsidR="00D229CF" w:rsidRDefault="00D229CF" w:rsidP="000C67B2">
      <w:pPr>
        <w:suppressAutoHyphens/>
        <w:ind w:left="5664"/>
        <w:rPr>
          <w:sz w:val="28"/>
          <w:szCs w:val="28"/>
          <w:lang w:eastAsia="ar-SA"/>
        </w:rPr>
      </w:pPr>
    </w:p>
    <w:p w14:paraId="7E644914" w14:textId="24B896C7" w:rsidR="000C67B2" w:rsidRPr="00E334C1" w:rsidRDefault="000C67B2" w:rsidP="000C67B2">
      <w:pPr>
        <w:suppressAutoHyphens/>
        <w:ind w:left="5664"/>
        <w:rPr>
          <w:sz w:val="28"/>
          <w:szCs w:val="28"/>
          <w:lang w:val="en-US"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D229CF">
        <w:rPr>
          <w:sz w:val="28"/>
          <w:szCs w:val="28"/>
          <w:lang w:val="en-US" w:eastAsia="ar-SA"/>
        </w:rPr>
        <w:t xml:space="preserve">        </w:t>
      </w:r>
      <w:r>
        <w:rPr>
          <w:sz w:val="28"/>
          <w:szCs w:val="28"/>
          <w:lang w:eastAsia="ar-SA"/>
        </w:rPr>
        <w:t xml:space="preserve">ПРИЛОЖЕНИЕ № </w:t>
      </w:r>
      <w:r w:rsidR="00E334C1">
        <w:rPr>
          <w:sz w:val="28"/>
          <w:szCs w:val="28"/>
          <w:lang w:val="en-US" w:eastAsia="ar-SA"/>
        </w:rPr>
        <w:t>2</w:t>
      </w:r>
    </w:p>
    <w:p w14:paraId="0C9BE195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329D743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33FFC8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0E85858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E3011">
        <w:rPr>
          <w:sz w:val="28"/>
          <w:szCs w:val="28"/>
          <w:lang w:eastAsia="ar-SA"/>
        </w:rPr>
        <w:t xml:space="preserve">                от _________</w:t>
      </w:r>
      <w:r>
        <w:rPr>
          <w:sz w:val="28"/>
          <w:szCs w:val="28"/>
          <w:lang w:eastAsia="ar-SA"/>
        </w:rPr>
        <w:t>_______ № ___</w:t>
      </w:r>
    </w:p>
    <w:p w14:paraId="1C922D1E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ED9A932" w14:textId="3A20BFC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</w:t>
      </w:r>
      <w:r w:rsidR="00D229CF">
        <w:rPr>
          <w:sz w:val="28"/>
          <w:szCs w:val="28"/>
          <w:lang w:val="en-US" w:eastAsia="ar-SA"/>
        </w:rPr>
        <w:t xml:space="preserve">      </w:t>
      </w:r>
      <w:r>
        <w:rPr>
          <w:sz w:val="28"/>
          <w:szCs w:val="28"/>
          <w:lang w:eastAsia="ar-SA"/>
        </w:rPr>
        <w:t>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08A17BB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614A541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146CCE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79EEB8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46BEB24C" w14:textId="77777777" w:rsidR="003E4ED9" w:rsidRDefault="003E4ED9" w:rsidP="00BA0032">
      <w:pPr>
        <w:rPr>
          <w:sz w:val="28"/>
          <w:szCs w:val="28"/>
        </w:rPr>
      </w:pPr>
    </w:p>
    <w:p w14:paraId="01BB28C4" w14:textId="77777777" w:rsidR="00D229CF" w:rsidRDefault="00415947" w:rsidP="00D229CF">
      <w:pPr>
        <w:keepNext/>
        <w:jc w:val="center"/>
        <w:outlineLvl w:val="0"/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FB01CA">
        <w:rPr>
          <w:sz w:val="28"/>
          <w:szCs w:val="28"/>
          <w:lang w:eastAsia="en-US"/>
        </w:rPr>
        <w:t>1</w:t>
      </w:r>
      <w:r w:rsidR="003E4ED9" w:rsidRPr="003E4ED9">
        <w:rPr>
          <w:sz w:val="28"/>
          <w:szCs w:val="28"/>
          <w:lang w:eastAsia="en-US"/>
        </w:rPr>
        <w:t xml:space="preserve"> год</w:t>
      </w:r>
      <w:r w:rsidR="003E4ED9" w:rsidRPr="003E4ED9">
        <w:t xml:space="preserve">                                                                                                                                                                                        </w:t>
      </w:r>
      <w:r w:rsidR="00D229CF" w:rsidRPr="00D229CF">
        <w:t xml:space="preserve">                          </w:t>
      </w:r>
    </w:p>
    <w:p w14:paraId="310DA295" w14:textId="7ADFE245" w:rsidR="003E4ED9" w:rsidRPr="00D229CF" w:rsidRDefault="00D229CF" w:rsidP="00D229CF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</w:t>
      </w:r>
      <w:r w:rsidR="003E4ED9" w:rsidRPr="003E4ED9">
        <w:t>(рублей)</w:t>
      </w:r>
    </w:p>
    <w:tbl>
      <w:tblPr>
        <w:tblW w:w="1023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9"/>
        <w:gridCol w:w="1559"/>
        <w:gridCol w:w="1417"/>
        <w:gridCol w:w="30"/>
      </w:tblGrid>
      <w:tr w:rsidR="0060544D" w:rsidRPr="001C178A" w14:paraId="080DB183" w14:textId="77777777" w:rsidTr="00E334C1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A4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1D8339FB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1A0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7D2E5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45D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970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C109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2650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FC2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65A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71E14B7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583ED662" w14:textId="77777777" w:rsidTr="00E334C1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99D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061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D940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37A1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EAF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6BB09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21AE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143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3A6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784AF1E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E334C1" w:rsidRPr="001C178A" w14:paraId="318A0E5D" w14:textId="77777777" w:rsidTr="00E334C1">
        <w:trPr>
          <w:trHeight w:val="7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4830" w14:textId="77777777" w:rsidR="00E334C1" w:rsidRPr="001C178A" w:rsidRDefault="00E334C1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54A6D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53481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82A4" w14:textId="77777777" w:rsidR="00E334C1" w:rsidRDefault="00E334C1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7898B1AE" w14:textId="77777777" w:rsidR="00E334C1" w:rsidRPr="001C178A" w:rsidRDefault="00E334C1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A9FB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EE457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5561A573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14FE3A" w14:textId="77777777" w:rsidR="00E334C1" w:rsidRPr="001C178A" w:rsidRDefault="00E334C1" w:rsidP="00233C29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37 456 433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9BB8F" w14:textId="77777777" w:rsidR="00E334C1" w:rsidRPr="001C178A" w:rsidRDefault="00E334C1" w:rsidP="008F2A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D112D" w14:textId="77777777" w:rsidR="00E334C1" w:rsidRPr="001C178A" w:rsidRDefault="00E334C1" w:rsidP="0060544D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37 456 433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498B5FA" w14:textId="77777777" w:rsidR="00E334C1" w:rsidRPr="001C178A" w:rsidRDefault="00E334C1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334C1" w:rsidRPr="001C178A" w14:paraId="2ECE9538" w14:textId="77777777" w:rsidTr="00E334C1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5D7C2" w14:textId="77777777" w:rsidR="00E334C1" w:rsidRPr="001C178A" w:rsidRDefault="00E334C1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высшего должност</w:t>
            </w:r>
            <w:r>
              <w:rPr>
                <w:b/>
                <w:sz w:val="28"/>
                <w:szCs w:val="28"/>
              </w:rPr>
              <w:t>-</w:t>
            </w:r>
            <w:r w:rsidRPr="001C178A">
              <w:rPr>
                <w:b/>
                <w:sz w:val="28"/>
                <w:szCs w:val="28"/>
              </w:rPr>
              <w:t xml:space="preserve">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FC61" w14:textId="77777777" w:rsidR="00E334C1" w:rsidRPr="001C178A" w:rsidRDefault="00E334C1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D2FB" w14:textId="77777777" w:rsidR="00E334C1" w:rsidRPr="001C178A" w:rsidRDefault="00E334C1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B46F" w14:textId="77777777" w:rsidR="00E334C1" w:rsidRPr="001C178A" w:rsidRDefault="00E334C1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EA95" w14:textId="77777777" w:rsidR="00E334C1" w:rsidRPr="001C178A" w:rsidRDefault="00E334C1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61E40AF4" w14:textId="77777777" w:rsidR="00E334C1" w:rsidRPr="001C178A" w:rsidRDefault="00E334C1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0EA8" w14:textId="77777777" w:rsidR="00E334C1" w:rsidRPr="001C178A" w:rsidRDefault="00E334C1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7F8FF89A" w14:textId="77777777" w:rsidR="00E334C1" w:rsidRPr="001C178A" w:rsidRDefault="00E334C1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12747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A808" w14:textId="77777777" w:rsidR="00E334C1" w:rsidRPr="001C178A" w:rsidRDefault="00E334C1" w:rsidP="0060544D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18E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6F3EF3" w14:textId="77777777" w:rsidR="00E334C1" w:rsidRPr="001C178A" w:rsidRDefault="00E334C1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4C1" w:rsidRPr="001C178A" w14:paraId="118DA1B3" w14:textId="77777777" w:rsidTr="00E334C1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4DE0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тельного органа  администрации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B5DA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36F0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770A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A96D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9382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0B2028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407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8EDAF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8334CE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42C44FB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101DC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1006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8709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33C1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65C2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B58A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640583" w14:textId="77777777" w:rsidR="00E334C1" w:rsidRPr="00A751CF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115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8D7" w14:textId="77777777" w:rsidR="00E334C1" w:rsidRPr="00A751CF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FECB26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EDC5CD3" w14:textId="77777777" w:rsidTr="00E334C1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E4D3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E19F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7E69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6E5E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DE89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FD80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FF0D63" w14:textId="77777777" w:rsidR="00E334C1" w:rsidRPr="00A751CF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313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DE04" w14:textId="77777777" w:rsidR="00E334C1" w:rsidRPr="00A751CF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DF853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595ECC2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C7DF" w14:textId="77777777" w:rsidR="00E334C1" w:rsidRPr="001C178A" w:rsidRDefault="00E334C1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1C178A">
              <w:rPr>
                <w:sz w:val="28"/>
                <w:szCs w:val="28"/>
              </w:rPr>
              <w:lastRenderedPageBreak/>
              <w:t xml:space="preserve">муниципальными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D78D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1F79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3749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D2C9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52F6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07FD8C" w14:textId="77777777" w:rsidR="00E334C1" w:rsidRPr="00A751CF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51F" w14:textId="77777777" w:rsidR="00E334C1" w:rsidRDefault="00E334C1" w:rsidP="0060544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4E0E6" w14:textId="77777777" w:rsidR="00E334C1" w:rsidRPr="00A751CF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6049897" w14:textId="77777777" w:rsidR="00E334C1" w:rsidRDefault="00E334C1"/>
        </w:tc>
      </w:tr>
      <w:tr w:rsidR="00E334C1" w:rsidRPr="001C178A" w14:paraId="66BEFEF5" w14:textId="77777777" w:rsidTr="00E334C1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B7C5E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E775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4E05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D97A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F7FB" w14:textId="77777777" w:rsidR="00E334C1" w:rsidRPr="001C178A" w:rsidRDefault="00E334C1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7D4C5024" w14:textId="77777777" w:rsidR="00E334C1" w:rsidRPr="001C178A" w:rsidRDefault="00E334C1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73AB6DEF" w14:textId="77777777" w:rsidR="00E334C1" w:rsidRPr="001C178A" w:rsidRDefault="00E334C1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12A56994" w14:textId="77777777" w:rsidR="00E334C1" w:rsidRPr="001C178A" w:rsidRDefault="00E334C1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2110" w14:textId="77777777" w:rsidR="00E334C1" w:rsidRPr="001C178A" w:rsidRDefault="00E334C1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41915BE6" w14:textId="77777777" w:rsidR="00E334C1" w:rsidRPr="001C178A" w:rsidRDefault="00E334C1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007F4E6A" w14:textId="77777777" w:rsidR="00E334C1" w:rsidRPr="001C178A" w:rsidRDefault="00E334C1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2EEFF367" w14:textId="77777777" w:rsidR="00E334C1" w:rsidRPr="001C178A" w:rsidRDefault="00E334C1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9876B" w14:textId="77777777" w:rsidR="00E334C1" w:rsidRPr="001C178A" w:rsidRDefault="00E334C1" w:rsidP="00233C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068" w14:textId="77777777" w:rsidR="00E334C1" w:rsidRPr="001C178A" w:rsidRDefault="00E334C1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7B5" w14:textId="77777777" w:rsidR="00E334C1" w:rsidRPr="001C178A" w:rsidRDefault="00E334C1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10B365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</w:p>
        </w:tc>
      </w:tr>
      <w:tr w:rsidR="00E334C1" w:rsidRPr="001C178A" w14:paraId="19E54DA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F1F7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A7F5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370E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E973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C289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F171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F63B40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B4A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41515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D9A03E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114DE5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E56D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2D5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128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DB6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F38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587B" w14:textId="77777777" w:rsidR="00E334C1" w:rsidRPr="001C178A" w:rsidRDefault="00E334C1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28EF3E80" w14:textId="77777777" w:rsidR="00E334C1" w:rsidRPr="001C178A" w:rsidRDefault="00E334C1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D89D7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90A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8E5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6CEEDF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5F99BE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91A4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7241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1BD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A5C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C1D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73BB" w14:textId="77777777" w:rsidR="00E334C1" w:rsidRPr="001C178A" w:rsidRDefault="00E334C1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736A94DD" w14:textId="77777777" w:rsidR="00E334C1" w:rsidRPr="001C178A" w:rsidRDefault="00E334C1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DCA82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08B" w14:textId="77777777" w:rsidR="00E334C1" w:rsidRPr="001C178A" w:rsidRDefault="00E334C1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CE1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5D790C" w14:textId="77777777" w:rsidR="00E334C1" w:rsidRPr="001C178A" w:rsidRDefault="00E334C1" w:rsidP="001C178A">
            <w:pPr>
              <w:rPr>
                <w:sz w:val="28"/>
                <w:szCs w:val="28"/>
              </w:rPr>
            </w:pPr>
          </w:p>
        </w:tc>
      </w:tr>
      <w:tr w:rsidR="00E334C1" w:rsidRPr="001C178A" w14:paraId="12231461" w14:textId="77777777" w:rsidTr="00E334C1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A40A" w14:textId="77777777" w:rsidR="00E334C1" w:rsidRPr="001C178A" w:rsidRDefault="00E334C1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AC7F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4ED6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51AA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C716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619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BD0FA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D8" w14:textId="77777777" w:rsidR="00E334C1" w:rsidRPr="001C178A" w:rsidRDefault="00E334C1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B2E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3BFB43" w14:textId="77777777" w:rsidR="00E334C1" w:rsidRPr="001C178A" w:rsidRDefault="00E334C1" w:rsidP="001C178A">
            <w:pPr>
              <w:rPr>
                <w:sz w:val="28"/>
                <w:szCs w:val="28"/>
              </w:rPr>
            </w:pPr>
          </w:p>
        </w:tc>
      </w:tr>
      <w:tr w:rsidR="00E334C1" w:rsidRPr="001C178A" w14:paraId="00C3166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303F" w14:textId="6B3F2875" w:rsidR="00E334C1" w:rsidRPr="001C178A" w:rsidRDefault="00E334C1" w:rsidP="00D229CF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78EBE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BEF2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2AD1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74A36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6C0F3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15011F" w14:textId="77777777" w:rsidR="00E334C1" w:rsidRPr="001C178A" w:rsidRDefault="00E334C1" w:rsidP="00233C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9BF" w14:textId="77777777" w:rsidR="00E334C1" w:rsidRPr="001C178A" w:rsidRDefault="00E334C1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062CD" w14:textId="77777777" w:rsidR="00E334C1" w:rsidRPr="001C178A" w:rsidRDefault="00E334C1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13 909 603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9B3812" w14:textId="77777777" w:rsidR="00E334C1" w:rsidRPr="001C178A" w:rsidRDefault="00E334C1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440EA27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5898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5A93A8DE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администрации Тбилисского </w:t>
            </w:r>
            <w:r w:rsidRPr="001C178A">
              <w:rPr>
                <w:sz w:val="28"/>
                <w:szCs w:val="28"/>
              </w:rPr>
              <w:lastRenderedPageBreak/>
              <w:t>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2364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4EA9DFC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65FB550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99EB1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449F280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3E8D84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D7249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CD61C3C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D05E8B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E6451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11B401C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D772CF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5D64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3AFB337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51F35BB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124763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484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C2499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13 909 603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54BE1F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4EADE27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D580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454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5E7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934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8CCE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B58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88ACF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13 902 003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25C" w14:textId="77777777" w:rsidR="00E334C1" w:rsidRPr="001C178A" w:rsidRDefault="00E334C1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EE0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13 902 003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E60DD9" w14:textId="77777777" w:rsidR="00E334C1" w:rsidRPr="001C178A" w:rsidRDefault="00E334C1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34C1" w:rsidRPr="001C178A" w14:paraId="09551D5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0EFA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878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1A7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424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5A1B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9111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08621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85E" w14:textId="77777777" w:rsidR="00E334C1" w:rsidRPr="001C178A" w:rsidRDefault="00E334C1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9D3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C157E0" w14:textId="77777777" w:rsidR="00E334C1" w:rsidRPr="001C178A" w:rsidRDefault="00E334C1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34C1" w:rsidRPr="001C178A" w14:paraId="73EC083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75B1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D94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215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779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DC0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436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34207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E6F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4A3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AC52AA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8DD596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50D1D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DC3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EDA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AD5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8B9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076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9FBD2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55D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4F7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D9D5BF3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22159F7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ECB5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4B43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39C3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CE73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DE3F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07306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29684C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184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3A9A0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5F5390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027FCD4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478FE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2886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7D95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9DD7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1BF3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0DE5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AFA9FF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A34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64A10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744B76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49764E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F2DA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96E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D02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0E61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171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529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F6ACD7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E94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DAA7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B91CEB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2E0AF61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8DD3" w14:textId="77777777" w:rsidR="00E334C1" w:rsidRPr="001C178A" w:rsidRDefault="00E334C1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9431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1303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33A2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83A6" w14:textId="77777777" w:rsidR="00E334C1" w:rsidRPr="001C178A" w:rsidRDefault="00E334C1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612E" w14:textId="77777777" w:rsidR="00E334C1" w:rsidRPr="001C178A" w:rsidRDefault="00E334C1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6C10EE6F" w14:textId="77777777" w:rsidR="00E334C1" w:rsidRPr="001C178A" w:rsidRDefault="00E334C1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81886" w14:textId="77777777" w:rsidR="00E334C1" w:rsidRPr="001C178A" w:rsidRDefault="00E334C1" w:rsidP="00233C29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4CA" w14:textId="77777777" w:rsidR="00E334C1" w:rsidRPr="001C178A" w:rsidRDefault="00E334C1" w:rsidP="0060544D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9BD" w14:textId="77777777" w:rsidR="00E334C1" w:rsidRPr="001C178A" w:rsidRDefault="00E334C1" w:rsidP="0060544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DA9822" w14:textId="77777777" w:rsidR="00E334C1" w:rsidRPr="001C178A" w:rsidRDefault="00E334C1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3FAED53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A55A" w14:textId="77777777" w:rsidR="00E334C1" w:rsidRPr="001C178A" w:rsidRDefault="00E334C1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6056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39099C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85FE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E9302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9EC17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A12FB9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4D90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EB688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D284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7DCC787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DF5B03" w14:textId="77777777" w:rsidR="00E334C1" w:rsidRPr="001C178A" w:rsidRDefault="00E334C1" w:rsidP="00233C2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B2E" w14:textId="77777777" w:rsidR="00E334C1" w:rsidRPr="001C178A" w:rsidRDefault="00E334C1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CC6E" w14:textId="77777777" w:rsidR="00E334C1" w:rsidRPr="001C178A" w:rsidRDefault="00E334C1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584DD5" w14:textId="77777777" w:rsidR="00E334C1" w:rsidRPr="001C178A" w:rsidRDefault="00E334C1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024F401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B477" w14:textId="77777777" w:rsidR="00E334C1" w:rsidRPr="001C178A" w:rsidRDefault="00E334C1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FB0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B4B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091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19D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10F1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EEFB4" w14:textId="77777777" w:rsidR="00E334C1" w:rsidRPr="001C178A" w:rsidRDefault="00E334C1" w:rsidP="00233C2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380" w14:textId="77777777" w:rsidR="00E334C1" w:rsidRPr="001C178A" w:rsidRDefault="00E334C1" w:rsidP="006054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771" w14:textId="77777777" w:rsidR="00E334C1" w:rsidRPr="001C178A" w:rsidRDefault="00E334C1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B03789" w14:textId="77777777" w:rsidR="00E334C1" w:rsidRPr="001C178A" w:rsidRDefault="00E334C1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E334C1" w:rsidRPr="001C178A" w14:paraId="512757F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6F9E" w14:textId="77777777" w:rsidR="00E334C1" w:rsidRPr="001C178A" w:rsidRDefault="00E334C1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D705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A466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9EC5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AA81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06E2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94D4C9" w14:textId="77777777" w:rsidR="00E334C1" w:rsidRPr="001C178A" w:rsidRDefault="00E334C1" w:rsidP="00233C2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DD6" w14:textId="77777777" w:rsidR="00E334C1" w:rsidRPr="001C178A" w:rsidRDefault="00E334C1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24B22" w14:textId="77777777" w:rsidR="00E334C1" w:rsidRPr="001C178A" w:rsidRDefault="00E334C1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1942DF" w14:textId="77777777" w:rsidR="00E334C1" w:rsidRPr="001C178A" w:rsidRDefault="00E334C1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0B8D0D3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5F78A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696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B9C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295E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AA6E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090A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A39EA0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195F" w14:textId="77777777" w:rsidR="00E334C1" w:rsidRPr="001C178A" w:rsidRDefault="00E334C1" w:rsidP="00EE01A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22A9" w14:textId="77777777" w:rsidR="00E334C1" w:rsidRPr="001C178A" w:rsidRDefault="00E334C1" w:rsidP="008F2A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817C5F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4B62654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0CD6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526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DE2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521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26B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D77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94879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C30" w14:textId="77777777" w:rsidR="00E334C1" w:rsidRPr="001C178A" w:rsidRDefault="00E334C1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C4B" w14:textId="77777777" w:rsidR="00E334C1" w:rsidRPr="001C178A" w:rsidRDefault="00E334C1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8E97CC" w14:textId="77777777" w:rsidR="00E334C1" w:rsidRPr="001C178A" w:rsidRDefault="00E334C1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34C1" w:rsidRPr="001C178A" w14:paraId="1EB89F42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D593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2E6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587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B88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F11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648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18E33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75E" w14:textId="77777777" w:rsidR="00E334C1" w:rsidRPr="001C178A" w:rsidRDefault="00E334C1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DDE" w14:textId="77777777" w:rsidR="00E334C1" w:rsidRPr="001C178A" w:rsidRDefault="00E334C1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CEE874" w14:textId="77777777" w:rsidR="00E334C1" w:rsidRPr="001C178A" w:rsidRDefault="00E334C1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34C1" w:rsidRPr="001C178A" w14:paraId="15C2205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256DB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EC0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5B3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962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71B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56E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C1629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8B0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0F3" w14:textId="77777777" w:rsidR="00E334C1" w:rsidRPr="001C178A" w:rsidRDefault="00E334C1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C57263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2C4768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DA41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E21A" w14:textId="77777777" w:rsidR="00E334C1" w:rsidRPr="001C178A" w:rsidRDefault="00E334C1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EE43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730E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BD85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8490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95BDB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21 448 851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EB5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9AE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21 448 851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954D55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1EB4065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82F8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411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861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FFF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51C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5D5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6C957" w14:textId="77777777" w:rsidR="00E334C1" w:rsidRPr="006B49B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B13" w14:textId="77777777" w:rsidR="00E334C1" w:rsidRPr="006B49BA" w:rsidRDefault="00E334C1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1C8" w14:textId="77777777" w:rsidR="00E334C1" w:rsidRPr="006B49B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89133E" w14:textId="77777777" w:rsidR="00E334C1" w:rsidRPr="001C178A" w:rsidRDefault="00E334C1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34C1" w:rsidRPr="001C178A" w14:paraId="5932D29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291E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A6B3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1EF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62A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2174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CA2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B0FB5" w14:textId="77777777" w:rsidR="00E334C1" w:rsidRPr="002F02D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3AE" w14:textId="77777777" w:rsidR="00E334C1" w:rsidRPr="001C178A" w:rsidRDefault="00E334C1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C447" w14:textId="77777777" w:rsidR="00E334C1" w:rsidRPr="002F02D0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F8CF3A" w14:textId="77777777" w:rsidR="00E334C1" w:rsidRPr="001C178A" w:rsidRDefault="00E334C1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34C1" w:rsidRPr="001C178A" w14:paraId="6F2FB28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C1B3" w14:textId="77777777" w:rsidR="00E334C1" w:rsidRPr="001C178A" w:rsidRDefault="00E334C1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4B78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0DB02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E9B0B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EBB22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DBB6D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7C27A8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074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035C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5BDCBA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71315F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8830" w14:textId="77777777" w:rsidR="00E334C1" w:rsidRPr="001C178A" w:rsidRDefault="00E334C1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5544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E3202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13BE3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3400A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CB1E7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819E78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3A3C" w14:textId="77777777" w:rsidR="00E334C1" w:rsidRPr="001C178A" w:rsidRDefault="00E334C1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FC12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720412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2C053FE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E35AB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9D968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53FE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0EF2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3CFEF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CEE13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06181B" w14:textId="77777777" w:rsidR="00E334C1" w:rsidRPr="001C178A" w:rsidRDefault="00E334C1" w:rsidP="00233C2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F69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0FC54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8CEA4D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2955696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2FAC" w14:textId="77777777" w:rsidR="00E334C1" w:rsidRPr="001C178A" w:rsidRDefault="00E334C1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EC082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C3211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96CF3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577A5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BFF30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698CDD" w14:textId="77777777" w:rsidR="00E334C1" w:rsidRPr="006B49BA" w:rsidRDefault="00E334C1" w:rsidP="00233C29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525" w14:textId="77777777" w:rsidR="00E334C1" w:rsidRPr="006B49B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55264" w14:textId="77777777" w:rsidR="00E334C1" w:rsidRPr="006B49BA" w:rsidRDefault="00E334C1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F6778F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25C1C0C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DCE5" w14:textId="77777777" w:rsidR="00E334C1" w:rsidRPr="001C178A" w:rsidRDefault="00E334C1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F268A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664CE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62999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6A89A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EE381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DA913E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F5E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B9F21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E470A2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0AF315D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8365" w14:textId="77777777" w:rsidR="00E334C1" w:rsidRPr="001C178A" w:rsidRDefault="00E334C1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36406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12C13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48BF9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ABCB3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618EF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C7770B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240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F089C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5A3012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7611F60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3AF1" w14:textId="77777777" w:rsidR="00E334C1" w:rsidRPr="001C178A" w:rsidRDefault="00E334C1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3F4DB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5766F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D6A58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5B2FF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0B263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1839F6" w14:textId="77777777" w:rsidR="00E334C1" w:rsidRPr="006B49BA" w:rsidRDefault="00E334C1" w:rsidP="00233C29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6B49B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C7A" w14:textId="77777777" w:rsidR="00E334C1" w:rsidRPr="006B49B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C5A16" w14:textId="77777777" w:rsidR="00E334C1" w:rsidRPr="006B49BA" w:rsidRDefault="00E334C1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6B49B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E8C673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2776AB2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4D7B" w14:textId="77777777" w:rsidR="00E334C1" w:rsidRPr="001C178A" w:rsidRDefault="00E334C1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E2BCC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2E8DB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BF8CC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4586A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0BE17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D93B30" w14:textId="77777777" w:rsidR="00E334C1" w:rsidRPr="001C178A" w:rsidRDefault="00E334C1" w:rsidP="00233C29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18B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03C7" w14:textId="77777777" w:rsidR="00E334C1" w:rsidRPr="001C178A" w:rsidRDefault="00E334C1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579832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22AA40E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D939" w14:textId="77777777" w:rsidR="00E334C1" w:rsidRPr="001C178A" w:rsidRDefault="00E334C1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1714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3D06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D218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9E0F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A043" w14:textId="77777777" w:rsidR="00E334C1" w:rsidRPr="001C178A" w:rsidRDefault="00E334C1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4D2B9" w14:textId="77777777" w:rsidR="00E334C1" w:rsidRPr="001C178A" w:rsidRDefault="00E334C1" w:rsidP="00233C29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FBD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E334C1" w:rsidRPr="001C178A" w:rsidRDefault="00E334C1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EAD2EA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160D744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05AE" w14:textId="77777777" w:rsidR="00E334C1" w:rsidRPr="001C178A" w:rsidRDefault="00E334C1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</w:t>
            </w:r>
            <w:r w:rsidRPr="001C178A">
              <w:rPr>
                <w:sz w:val="28"/>
                <w:szCs w:val="28"/>
              </w:rPr>
              <w:lastRenderedPageBreak/>
              <w:t>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BD8A6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33CA2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9F501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9259E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4FAC9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D5C970" w14:textId="77777777" w:rsidR="00E334C1" w:rsidRPr="006B49BA" w:rsidRDefault="00E334C1" w:rsidP="00233C29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E0D" w14:textId="77777777" w:rsidR="00E334C1" w:rsidRPr="006B49B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F63AF" w14:textId="77777777" w:rsidR="00E334C1" w:rsidRPr="006B49BA" w:rsidRDefault="00E334C1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801E0B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70BEEBB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5B75" w14:textId="77777777" w:rsidR="00E334C1" w:rsidRPr="001C178A" w:rsidRDefault="00E334C1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854CB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9DFEA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FEAA0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8D511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2B7F4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47F01F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F11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A25CB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D8B5B0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6A481AE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AFF5" w14:textId="77777777" w:rsidR="00E334C1" w:rsidRPr="001C178A" w:rsidRDefault="00E334C1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C3A2C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0809A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26CE3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80B3F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F42E01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95A618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65F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E1135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370F05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3439230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C8221" w14:textId="77777777" w:rsidR="00E334C1" w:rsidRPr="001C178A" w:rsidRDefault="00E334C1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91C02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4417B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0F3D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71EC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720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93F19A" w14:textId="77777777" w:rsidR="00E334C1" w:rsidRPr="006B49B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4DF" w14:textId="77777777" w:rsidR="00E334C1" w:rsidRPr="006B49B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C421" w14:textId="77777777" w:rsidR="00E334C1" w:rsidRPr="006B49B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8D0D03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14CF0B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09B08" w14:textId="77777777" w:rsidR="00E334C1" w:rsidRPr="001C178A" w:rsidRDefault="00E334C1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84831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641D0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7A36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37968" w14:textId="77777777" w:rsidR="00E334C1" w:rsidRPr="001C178A" w:rsidRDefault="00E334C1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57B5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48F240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595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5825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65664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3F842C9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E477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87B5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1088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1255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27603" w14:textId="77777777" w:rsidR="00E334C1" w:rsidRPr="001C178A" w:rsidRDefault="00E334C1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63126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985366" w14:textId="77777777" w:rsidR="00E334C1" w:rsidRPr="001C178A" w:rsidRDefault="00E334C1" w:rsidP="00233C2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CAB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E0315" w14:textId="77777777" w:rsidR="00E334C1" w:rsidRPr="001C178A" w:rsidRDefault="00E334C1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88F0A1" w14:textId="77777777" w:rsidR="00E334C1" w:rsidRPr="001C178A" w:rsidRDefault="00E334C1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006CEAA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E64F" w14:textId="77777777" w:rsidR="00E334C1" w:rsidRPr="001C178A" w:rsidRDefault="00E334C1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358B" w14:textId="77777777" w:rsidR="00E334C1" w:rsidRPr="001C178A" w:rsidRDefault="00E334C1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11554" w14:textId="77777777" w:rsidR="00E334C1" w:rsidRPr="001C178A" w:rsidRDefault="00E334C1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E67F" w14:textId="77777777" w:rsidR="00E334C1" w:rsidRPr="001C178A" w:rsidRDefault="00E334C1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4EE66BB4" w14:textId="77777777" w:rsidR="00E334C1" w:rsidRPr="001C178A" w:rsidRDefault="00E334C1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C2DC" w14:textId="77777777" w:rsidR="00E334C1" w:rsidRPr="001C178A" w:rsidRDefault="00E334C1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49467665" w14:textId="77777777" w:rsidR="00E334C1" w:rsidRPr="001C178A" w:rsidRDefault="00E334C1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DFED" w14:textId="77777777" w:rsidR="00E334C1" w:rsidRPr="001C178A" w:rsidRDefault="00E334C1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33F35BC5" w14:textId="77777777" w:rsidR="00E334C1" w:rsidRPr="001C178A" w:rsidRDefault="00E334C1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1451C9" w14:textId="77777777" w:rsidR="00E334C1" w:rsidRPr="001C178A" w:rsidRDefault="00E334C1" w:rsidP="00233C29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EDC" w14:textId="77777777" w:rsidR="00E334C1" w:rsidRPr="001C178A" w:rsidRDefault="00E334C1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24C" w14:textId="77777777" w:rsidR="00E334C1" w:rsidRPr="001C178A" w:rsidRDefault="00E334C1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ACF62D" w14:textId="77777777" w:rsidR="00E334C1" w:rsidRPr="001C178A" w:rsidRDefault="00E334C1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E334C1" w:rsidRPr="001C178A" w14:paraId="7AF6DE6A" w14:textId="77777777" w:rsidTr="00E334C1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B506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9566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56ED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9904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FCE8" w14:textId="77777777" w:rsidR="00E334C1" w:rsidRPr="001C178A" w:rsidRDefault="00E334C1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0A93" w14:textId="77777777" w:rsidR="00E334C1" w:rsidRPr="001C178A" w:rsidRDefault="00E334C1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D8F62" w14:textId="77777777" w:rsidR="00E334C1" w:rsidRPr="001C178A" w:rsidRDefault="00E334C1" w:rsidP="00233C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540" w14:textId="77777777" w:rsidR="00E334C1" w:rsidRPr="001C178A" w:rsidRDefault="00E334C1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923" w14:textId="77777777" w:rsidR="00E334C1" w:rsidRPr="001C178A" w:rsidRDefault="00E334C1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8EF919" w14:textId="77777777" w:rsidR="00E334C1" w:rsidRPr="001C178A" w:rsidRDefault="00E334C1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7C149D1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F7A65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787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40B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204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9DFB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7929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4EBBE4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CEF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9BA8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3443A9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4B85D5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189C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DFA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FDD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704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A5D0F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6660FFA8" w14:textId="77777777" w:rsidR="00E334C1" w:rsidRPr="001C178A" w:rsidRDefault="00E334C1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CCFD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61FF001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44689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BC2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3ED6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5D7E04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45B144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65B5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7DD2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CA3C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2AA2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69D3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B5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F37C2E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0E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0D77C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5768C5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B280DB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936E" w14:textId="77777777" w:rsidR="00E334C1" w:rsidRPr="001C178A" w:rsidRDefault="00E334C1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2CB68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25CED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3CB95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60B03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63E8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4291D4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11D9F" w14:textId="77777777" w:rsidR="00E334C1" w:rsidRPr="001C178A" w:rsidRDefault="00E334C1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5206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699FE6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334C1" w:rsidRPr="001C178A" w14:paraId="53EE21F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363DF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B50FA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E8779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00214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C79EE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E6FF0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9900D0" w14:textId="77777777" w:rsidR="00E334C1" w:rsidRPr="001C178A" w:rsidRDefault="00E334C1" w:rsidP="00233C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34 810 000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0EF00" w14:textId="77777777" w:rsidR="00E334C1" w:rsidRPr="001C178A" w:rsidRDefault="00E334C1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D98C2" w14:textId="77777777" w:rsidR="00E334C1" w:rsidRPr="001C178A" w:rsidRDefault="00E334C1" w:rsidP="0050457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34 810 000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FA286F" w14:textId="77777777" w:rsidR="00E334C1" w:rsidRPr="001C178A" w:rsidRDefault="00E334C1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13CD30B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9D88" w14:textId="77777777" w:rsidR="00E334C1" w:rsidRPr="001C178A" w:rsidRDefault="00E334C1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A543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D3B0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DC00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D840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90B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331267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C34C" w14:textId="77777777" w:rsidR="00E334C1" w:rsidRPr="001C178A" w:rsidRDefault="00E334C1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1831" w14:textId="77777777" w:rsidR="00E334C1" w:rsidRPr="001C178A" w:rsidRDefault="00E334C1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D70AFC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2D76F3D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23FC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B560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068C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0FF3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B1E1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D6A8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1BF27D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28996" w14:textId="77777777" w:rsidR="00E334C1" w:rsidRPr="001C178A" w:rsidRDefault="00E334C1" w:rsidP="003971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53A14" w14:textId="77777777" w:rsidR="00E334C1" w:rsidRPr="001C178A" w:rsidRDefault="00E334C1" w:rsidP="000666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7 167 546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21CB08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F92B7F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0ADE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ED45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50AC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C951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18BA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71A6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1D8737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904A0" w14:textId="77777777" w:rsidR="00E334C1" w:rsidRPr="001C178A" w:rsidRDefault="00E334C1" w:rsidP="003971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3815" w14:textId="77777777" w:rsidR="00E334C1" w:rsidRPr="001C178A" w:rsidRDefault="00E334C1" w:rsidP="003971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7 167 546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DB3BD2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D1F5DD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3070" w14:textId="77777777" w:rsidR="00E334C1" w:rsidRPr="0030159B" w:rsidRDefault="00E334C1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41620" w14:textId="77777777" w:rsidR="00E334C1" w:rsidRPr="00EC6C0B" w:rsidRDefault="00E334C1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19082" w14:textId="77777777" w:rsidR="00E334C1" w:rsidRPr="00EC6C0B" w:rsidRDefault="00E334C1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19EA0" w14:textId="77777777" w:rsidR="00E334C1" w:rsidRPr="00EC6C0B" w:rsidRDefault="00E334C1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F19F9" w14:textId="77777777" w:rsidR="00E334C1" w:rsidRPr="00EC6C0B" w:rsidRDefault="00E334C1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4219F" w14:textId="77777777" w:rsidR="00E334C1" w:rsidRPr="00EC6C0B" w:rsidRDefault="00E334C1" w:rsidP="000C2E71">
            <w:pPr>
              <w:jc w:val="center"/>
            </w:pPr>
            <w:r w:rsidRPr="00EC6C0B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9ACB7F" w14:textId="77777777" w:rsidR="00E334C1" w:rsidRDefault="00E334C1" w:rsidP="00233C29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DA5EC" w14:textId="77777777" w:rsidR="00E334C1" w:rsidRPr="00F92135" w:rsidRDefault="00E334C1" w:rsidP="000C2E7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31FF5" w14:textId="77777777" w:rsidR="00E334C1" w:rsidRDefault="00E334C1" w:rsidP="000C2E71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FDCFF2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4E77E53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D727" w14:textId="77777777" w:rsidR="00E334C1" w:rsidRPr="0030159B" w:rsidRDefault="00E334C1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AD45B" w14:textId="77777777" w:rsidR="00E334C1" w:rsidRPr="00EC6C0B" w:rsidRDefault="00E334C1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14AB9" w14:textId="77777777" w:rsidR="00E334C1" w:rsidRPr="00EC6C0B" w:rsidRDefault="00E334C1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C86BA" w14:textId="77777777" w:rsidR="00E334C1" w:rsidRPr="00EC6C0B" w:rsidRDefault="00E334C1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98083" w14:textId="77777777" w:rsidR="00E334C1" w:rsidRPr="00EC6C0B" w:rsidRDefault="00E334C1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3ED7E" w14:textId="77777777" w:rsidR="00E334C1" w:rsidRDefault="00E334C1" w:rsidP="000C2E71">
            <w:pPr>
              <w:jc w:val="center"/>
            </w:pPr>
            <w:r w:rsidRPr="00EC6C0B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0AD4B0" w14:textId="77777777" w:rsidR="00E334C1" w:rsidRDefault="00E334C1" w:rsidP="00233C29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3C95" w14:textId="77777777" w:rsidR="00E334C1" w:rsidRPr="00F92135" w:rsidRDefault="00E334C1" w:rsidP="003971F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6CF08" w14:textId="77777777" w:rsidR="00E334C1" w:rsidRDefault="00E334C1" w:rsidP="003971F5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15ADF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7EE5A94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5942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содержанию улично-дорожной сети Тбилисского сельского поселения Тбилисского района и обеспечению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71BB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FBE3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0D8F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029D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0DF3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90F65C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109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C9967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75C3CE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9E82AC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C54A" w14:textId="77777777" w:rsidR="00E334C1" w:rsidRPr="002E3011" w:rsidRDefault="00E334C1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98B5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2575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CEE2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8662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454F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5D4C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715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65ED0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8037C4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4CFA169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CEBB4" w14:textId="77777777" w:rsidR="00E334C1" w:rsidRPr="001C178A" w:rsidRDefault="00E334C1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B3E11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8FEAC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EE6EC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DCECA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72FA2B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14D8" w14:textId="77777777" w:rsidR="00E334C1" w:rsidRPr="001C178A" w:rsidRDefault="00E334C1" w:rsidP="00233C2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0786A" w14:textId="77777777" w:rsidR="00E334C1" w:rsidRPr="001C178A" w:rsidRDefault="00E334C1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3B18" w14:textId="77777777" w:rsidR="00E334C1" w:rsidRPr="001C178A" w:rsidRDefault="00E334C1" w:rsidP="0006664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EFF796" w14:textId="77777777" w:rsidR="00E334C1" w:rsidRPr="001C178A" w:rsidRDefault="00E334C1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334C1" w:rsidRPr="001C178A" w14:paraId="44DB1969" w14:textId="77777777" w:rsidTr="00E334C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D502" w14:textId="77777777" w:rsidR="00E334C1" w:rsidRPr="001C178A" w:rsidRDefault="00E334C1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57702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353EF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7A0E3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3EC9F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B96688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2FEC" w14:textId="77777777" w:rsidR="00E334C1" w:rsidRPr="001C178A" w:rsidRDefault="00E334C1" w:rsidP="00233C2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E3346" w14:textId="77777777" w:rsidR="00E334C1" w:rsidRPr="001C178A" w:rsidRDefault="00E334C1" w:rsidP="00584D8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C34B" w14:textId="77777777" w:rsidR="00E334C1" w:rsidRPr="001C178A" w:rsidRDefault="00E334C1" w:rsidP="00584D8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ADFD4D" w14:textId="77777777" w:rsidR="00E334C1" w:rsidRPr="001C178A" w:rsidRDefault="00E334C1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334C1" w:rsidRPr="001C178A" w14:paraId="73F7F5C4" w14:textId="77777777" w:rsidTr="00E334C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AB1F4" w14:textId="77777777" w:rsidR="00E334C1" w:rsidRPr="001C178A" w:rsidRDefault="00E334C1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9AB31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95091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49561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2387C0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1B9E99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04938" w14:textId="77777777" w:rsidR="00E334C1" w:rsidRPr="001C178A" w:rsidRDefault="00E334C1" w:rsidP="00233C2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C9ED" w14:textId="77777777" w:rsidR="00E334C1" w:rsidRPr="001C178A" w:rsidRDefault="00E334C1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0681C" w14:textId="77777777" w:rsidR="00E334C1" w:rsidRPr="001C178A" w:rsidRDefault="00E334C1" w:rsidP="000B215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66B9F1" w14:textId="77777777" w:rsidR="00E334C1" w:rsidRPr="001C178A" w:rsidRDefault="00E334C1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334C1" w:rsidRPr="001C178A" w14:paraId="114F65FE" w14:textId="77777777" w:rsidTr="00E334C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C4848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DB12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2B59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DE63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646FD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9E44C7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8393" w14:textId="77777777" w:rsidR="00E334C1" w:rsidRPr="001C178A" w:rsidRDefault="00E334C1" w:rsidP="00233C2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CDA" w14:textId="77777777" w:rsidR="00E334C1" w:rsidRPr="001C178A" w:rsidRDefault="00E334C1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9C7DA" w14:textId="77777777" w:rsidR="00E334C1" w:rsidRPr="001C178A" w:rsidRDefault="00E334C1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14DC2C" w14:textId="77777777" w:rsidR="00E334C1" w:rsidRPr="001C178A" w:rsidRDefault="00E334C1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334C1" w:rsidRPr="001C178A" w14:paraId="7DC66839" w14:textId="77777777" w:rsidTr="00E334C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8B3B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214A0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E0ED2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B802D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14225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4372C4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7D33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FFA" w14:textId="77777777" w:rsidR="00E334C1" w:rsidRPr="001C178A" w:rsidRDefault="00E334C1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7CCCC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08AC4B" w14:textId="77777777" w:rsidR="00E334C1" w:rsidRPr="001C178A" w:rsidRDefault="00E334C1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334C1" w:rsidRPr="001C178A" w14:paraId="6F9D502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4EA4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AADD6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BD6CA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BDA8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B2A0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86F9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FCCE7D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FD1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A008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383D88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3356DE9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3939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Муниципальная 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4EACB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0323C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3E77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4690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DD10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484505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DFE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5F68E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20AB42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73B6D02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0C7F" w14:textId="77777777" w:rsidR="00E334C1" w:rsidRPr="0060544D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72758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D588C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ADD2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4244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F6C5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2CFFB4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703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6A23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697B6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7BE0A41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0485" w14:textId="77777777" w:rsidR="00E334C1" w:rsidRPr="001C178A" w:rsidRDefault="00E334C1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348BE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A867B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5CDEA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94A73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9D958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53EE51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21A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EFC5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34279D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7219B67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5846" w14:textId="77777777" w:rsidR="00E334C1" w:rsidRPr="001C178A" w:rsidRDefault="00E334C1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E5A82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3086B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6A685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F1841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24A95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540F39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010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0BAF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B8296A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2269D9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4088" w14:textId="77777777" w:rsidR="00E334C1" w:rsidRPr="002E3011" w:rsidRDefault="00E334C1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A95EB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64384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F91591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D23C1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19946" w14:textId="77777777" w:rsidR="00E334C1" w:rsidRPr="001C178A" w:rsidRDefault="00E334C1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31FD6D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720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B902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DF7F62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9D4EDA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91655" w14:textId="77777777" w:rsidR="00E334C1" w:rsidRPr="001C178A" w:rsidRDefault="00E334C1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A783E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3D9AA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1FB09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895E3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AE4A1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51D30C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74 135 480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A5630" w14:textId="77777777" w:rsidR="00E334C1" w:rsidRPr="00947212" w:rsidRDefault="00947212" w:rsidP="00593A9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+454 000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95FAF" w14:textId="77777777" w:rsidR="00E334C1" w:rsidRPr="001C178A" w:rsidRDefault="00E334C1" w:rsidP="0094721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74 </w:t>
            </w:r>
            <w:r w:rsidR="00947212">
              <w:rPr>
                <w:b/>
                <w:color w:val="800000"/>
                <w:sz w:val="28"/>
                <w:szCs w:val="28"/>
                <w:lang w:val="en-US"/>
              </w:rPr>
              <w:t>589</w:t>
            </w:r>
            <w:r>
              <w:rPr>
                <w:b/>
                <w:color w:val="800000"/>
                <w:sz w:val="28"/>
                <w:szCs w:val="28"/>
              </w:rPr>
              <w:t xml:space="preserve"> 480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8873F1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334C1" w:rsidRPr="001C178A" w14:paraId="729511E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A28C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E9E23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5974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974A9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D202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7712E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3DB299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20 414 914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7CF6" w14:textId="77777777" w:rsidR="00E334C1" w:rsidRPr="00947212" w:rsidRDefault="00947212" w:rsidP="00AD439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+1 </w:t>
            </w:r>
            <w:r w:rsidR="00AD439B">
              <w:rPr>
                <w:b/>
                <w:sz w:val="28"/>
                <w:szCs w:val="28"/>
                <w:lang w:val="en-US"/>
              </w:rPr>
              <w:t>87</w:t>
            </w:r>
            <w:r>
              <w:rPr>
                <w:b/>
                <w:sz w:val="28"/>
                <w:szCs w:val="28"/>
                <w:lang w:val="en-US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BB9FE" w14:textId="77777777" w:rsidR="00E334C1" w:rsidRPr="00947212" w:rsidRDefault="00AD439B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22 288</w:t>
            </w:r>
            <w:r w:rsidR="00947212">
              <w:rPr>
                <w:b/>
                <w:sz w:val="28"/>
                <w:szCs w:val="28"/>
                <w:lang w:val="en-US"/>
              </w:rPr>
              <w:t xml:space="preserve"> 914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5B09D5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56A332B8" w14:textId="77777777" w:rsidTr="0094721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DEAB2" w14:textId="77777777" w:rsidR="00E334C1" w:rsidRPr="001C178A" w:rsidRDefault="00E334C1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</w:t>
            </w:r>
            <w:r w:rsidRPr="001C178A">
              <w:rPr>
                <w:sz w:val="28"/>
                <w:szCs w:val="28"/>
              </w:rPr>
              <w:lastRenderedPageBreak/>
              <w:t>программа «Организация в границах поселения электро-, тепло-, 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185A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62F1537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B3F5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3358C66A" w14:textId="77777777" w:rsidR="00E334C1" w:rsidRPr="001C178A" w:rsidRDefault="00E334C1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0AEF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4E0621FC" w14:textId="77777777" w:rsidR="00E334C1" w:rsidRPr="001C178A" w:rsidRDefault="00E334C1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2A6F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69DC83E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D593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  <w:p w14:paraId="3A153999" w14:textId="77777777" w:rsidR="00E334C1" w:rsidRPr="001C178A" w:rsidRDefault="00E334C1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4F8483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14 500 350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B7EF1" w14:textId="77777777" w:rsidR="00E334C1" w:rsidRPr="00947212" w:rsidRDefault="00947212" w:rsidP="0094721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-1 726 000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A5DD" w14:textId="77777777" w:rsidR="00E334C1" w:rsidRPr="00947212" w:rsidRDefault="00947212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12 774 350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24DF9C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293F829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AEE2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AFF7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7A9F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0168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C78C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163C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FE6139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2 317 326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B8ED" w14:textId="77777777" w:rsidR="00E334C1" w:rsidRPr="00947212" w:rsidRDefault="00947212" w:rsidP="00F901B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-1 726 000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212F" w14:textId="77777777" w:rsidR="00E334C1" w:rsidRPr="00947212" w:rsidRDefault="00947212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591 326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E0CDAE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47212" w:rsidRPr="001C178A" w14:paraId="0CA2001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0120" w14:textId="77777777" w:rsidR="00947212" w:rsidRPr="001C178A" w:rsidRDefault="00947212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1DE6D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EBF1C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661E6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68E66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18A5D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75EB2D" w14:textId="77777777" w:rsidR="00947212" w:rsidRPr="001C178A" w:rsidRDefault="00947212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2 317 326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EB93" w14:textId="77777777" w:rsidR="00947212" w:rsidRPr="00947212" w:rsidRDefault="00947212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-1 726 000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3228" w14:textId="77777777" w:rsidR="00947212" w:rsidRPr="00947212" w:rsidRDefault="00947212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591 326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5F483" w14:textId="77777777" w:rsidR="00947212" w:rsidRPr="001C178A" w:rsidRDefault="0094721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5A1781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06B1" w14:textId="77777777" w:rsidR="00E334C1" w:rsidRPr="001C178A" w:rsidRDefault="00E334C1" w:rsidP="00F901B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t>капитальному ремонту артезианских скважин</w:t>
            </w:r>
            <w:r w:rsidRPr="00F901B0">
              <w:rPr>
                <w:sz w:val="28"/>
                <w:szCs w:val="28"/>
              </w:rPr>
              <w:t xml:space="preserve">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C89F1" w14:textId="77777777" w:rsidR="00E334C1" w:rsidRPr="001C178A" w:rsidRDefault="00E334C1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4D3FD" w14:textId="77777777" w:rsidR="00E334C1" w:rsidRPr="001C178A" w:rsidRDefault="00E334C1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59169" w14:textId="77777777" w:rsidR="00E334C1" w:rsidRPr="001C178A" w:rsidRDefault="00E334C1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856C4" w14:textId="77777777" w:rsidR="00E334C1" w:rsidRPr="001C178A" w:rsidRDefault="00E334C1" w:rsidP="00F901B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56D15" w14:textId="77777777" w:rsidR="00E334C1" w:rsidRPr="00F901B0" w:rsidRDefault="00E334C1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3663DF" w14:textId="77777777" w:rsidR="00E334C1" w:rsidRPr="00F901B0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2200E" w14:textId="77777777" w:rsidR="00E334C1" w:rsidRPr="00F901B0" w:rsidRDefault="00E334C1" w:rsidP="00F901B0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492DA" w14:textId="77777777" w:rsidR="00E334C1" w:rsidRPr="00F901B0" w:rsidRDefault="00E334C1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727FE5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C883C0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C5D1" w14:textId="710002B1" w:rsidR="009E199B" w:rsidRPr="001C178A" w:rsidRDefault="00E334C1" w:rsidP="00D229CF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DC3A9" w14:textId="77777777" w:rsidR="00E334C1" w:rsidRPr="001C178A" w:rsidRDefault="00E334C1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7F10D" w14:textId="77777777" w:rsidR="00E334C1" w:rsidRPr="001C178A" w:rsidRDefault="00E334C1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76493" w14:textId="77777777" w:rsidR="00E334C1" w:rsidRPr="001C178A" w:rsidRDefault="00E334C1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A47F9" w14:textId="77777777" w:rsidR="00E334C1" w:rsidRPr="001C178A" w:rsidRDefault="00E334C1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7FCF0" w14:textId="77777777" w:rsidR="00E334C1" w:rsidRPr="00F901B0" w:rsidRDefault="00E334C1" w:rsidP="000C2E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1F692A" w14:textId="77777777" w:rsidR="00E334C1" w:rsidRPr="00F901B0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25243" w14:textId="77777777" w:rsidR="00E334C1" w:rsidRPr="00F901B0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AC4A8" w14:textId="77777777" w:rsidR="00E334C1" w:rsidRPr="00F901B0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8745A8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DDC4E7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F95F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F76F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3F08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FE64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20D4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454A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6162AA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A39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07E13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E171EC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85FE95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FC00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284D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FC53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E7C6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7E4B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F3F2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C6140F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DF7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2279C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687AF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743C9C7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75BE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9E0F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8A07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1311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48E0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A752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8CDFFD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B4B1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5C498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23A9F9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B84DE8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2886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B70A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E681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4B88D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D046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DF58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2FF76E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F2F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4151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DF81D6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3E40597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07E8" w14:textId="77777777" w:rsidR="00E334C1" w:rsidRPr="001C178A" w:rsidRDefault="00E334C1" w:rsidP="00F149E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E3CE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339C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CEC5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3F6B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D736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91CA13" w14:textId="77777777" w:rsidR="00E334C1" w:rsidRPr="009732BD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244EC" w14:textId="77777777" w:rsidR="00E334C1" w:rsidRPr="00947212" w:rsidRDefault="00947212" w:rsidP="00AD439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+3 </w:t>
            </w:r>
            <w:r w:rsidR="00AD439B">
              <w:rPr>
                <w:sz w:val="28"/>
                <w:szCs w:val="28"/>
                <w:lang w:val="en-US"/>
              </w:rPr>
              <w:t>60</w:t>
            </w:r>
            <w:r>
              <w:rPr>
                <w:sz w:val="28"/>
                <w:szCs w:val="28"/>
                <w:lang w:val="en-US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ADBB1" w14:textId="77777777" w:rsidR="00E334C1" w:rsidRPr="00947212" w:rsidRDefault="00947212" w:rsidP="00AD439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</w:t>
            </w:r>
            <w:r w:rsidR="00AD439B"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  <w:lang w:val="en-US"/>
              </w:rPr>
              <w:t>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6AD37F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47212" w:rsidRPr="001C178A" w14:paraId="75253E4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427C" w14:textId="77777777" w:rsidR="00947212" w:rsidRPr="001C178A" w:rsidRDefault="00947212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C7B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297ED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B58DC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CA9D8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C869B" w14:textId="77777777" w:rsidR="00947212" w:rsidRPr="001C178A" w:rsidRDefault="0094721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F4B88E" w14:textId="77777777" w:rsidR="00947212" w:rsidRPr="009732BD" w:rsidRDefault="00947212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90E08" w14:textId="77777777" w:rsidR="00947212" w:rsidRPr="00947212" w:rsidRDefault="00947212" w:rsidP="00AD439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+3 </w:t>
            </w:r>
            <w:r w:rsidR="00AD439B">
              <w:rPr>
                <w:sz w:val="28"/>
                <w:szCs w:val="28"/>
                <w:lang w:val="en-US"/>
              </w:rPr>
              <w:t>60</w:t>
            </w:r>
            <w:r>
              <w:rPr>
                <w:sz w:val="28"/>
                <w:szCs w:val="28"/>
                <w:lang w:val="en-US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18DA" w14:textId="77777777" w:rsidR="00947212" w:rsidRPr="00947212" w:rsidRDefault="00947212" w:rsidP="00AD439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</w:t>
            </w:r>
            <w:r w:rsidR="00AD439B"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  <w:lang w:val="en-US"/>
              </w:rPr>
              <w:t>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D25C21" w14:textId="77777777" w:rsidR="00947212" w:rsidRPr="001C178A" w:rsidRDefault="0094721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95A325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C691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878E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3E42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5888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2CE3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E493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C4530" w14:textId="77777777" w:rsidR="00E334C1" w:rsidRPr="009732BD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6F35E" w14:textId="77777777" w:rsidR="00E334C1" w:rsidRPr="00947212" w:rsidRDefault="00947212" w:rsidP="00AD439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 w:rsidR="00AD439B">
              <w:rPr>
                <w:sz w:val="28"/>
                <w:szCs w:val="28"/>
                <w:lang w:val="en-US"/>
              </w:rPr>
              <w:t>6 100</w:t>
            </w:r>
            <w:r>
              <w:rPr>
                <w:sz w:val="28"/>
                <w:szCs w:val="28"/>
                <w:lang w:val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32813" w14:textId="77777777" w:rsidR="00E334C1" w:rsidRPr="00947212" w:rsidRDefault="00947212" w:rsidP="00AD439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</w:t>
            </w:r>
            <w:r w:rsidR="00AD439B"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  <w:lang w:val="en-US"/>
              </w:rPr>
              <w:t>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055352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768774F" w14:textId="77777777" w:rsidTr="0094721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7E0F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2FDB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BF72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44F7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9044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54B9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61C41C" w14:textId="77777777" w:rsidR="00E334C1" w:rsidRPr="009732BD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D415D" w14:textId="77777777" w:rsidR="00E334C1" w:rsidRPr="00947212" w:rsidRDefault="00947212" w:rsidP="0094721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14270" w14:textId="77777777" w:rsidR="00E334C1" w:rsidRPr="00947212" w:rsidRDefault="00947212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4E7843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72C36A6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EACA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D201A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53B51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18345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5B6AC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DBEB4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D9A72E" w14:textId="77777777" w:rsidR="00E334C1" w:rsidRPr="001C178A" w:rsidRDefault="00E334C1" w:rsidP="00233C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20 954 565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F547F" w14:textId="77777777" w:rsidR="00E334C1" w:rsidRPr="00F901B0" w:rsidRDefault="00947212" w:rsidP="00AA5D1E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-1 </w:t>
            </w:r>
            <w:r w:rsidR="00AA5D1E">
              <w:rPr>
                <w:b/>
                <w:sz w:val="28"/>
                <w:szCs w:val="28"/>
                <w:lang w:val="en-US"/>
              </w:rPr>
              <w:t>42</w:t>
            </w:r>
            <w:r>
              <w:rPr>
                <w:b/>
                <w:sz w:val="28"/>
                <w:szCs w:val="28"/>
                <w:lang w:val="en-US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95C3D" w14:textId="77777777" w:rsidR="00E334C1" w:rsidRPr="001C178A" w:rsidRDefault="00947212" w:rsidP="00AA5D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 w:rsidR="00E334C1">
              <w:rPr>
                <w:b/>
                <w:sz w:val="28"/>
                <w:szCs w:val="28"/>
                <w:lang w:val="en-US"/>
              </w:rPr>
              <w:t> </w:t>
            </w:r>
            <w:r w:rsidR="00AA5D1E">
              <w:rPr>
                <w:b/>
                <w:sz w:val="28"/>
                <w:szCs w:val="28"/>
                <w:lang w:val="en-US"/>
              </w:rPr>
              <w:t>53</w:t>
            </w:r>
            <w:r w:rsidR="00E334C1">
              <w:rPr>
                <w:b/>
                <w:sz w:val="28"/>
                <w:szCs w:val="28"/>
                <w:lang w:val="en-US"/>
              </w:rPr>
              <w:t>4 565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A44A4F" w14:textId="77777777" w:rsidR="00E334C1" w:rsidRPr="001C178A" w:rsidRDefault="00E334C1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23BA21E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4DAA0" w14:textId="77777777" w:rsidR="00E334C1" w:rsidRPr="001C178A" w:rsidRDefault="00E334C1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40403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AE9C4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6D5A7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F2C28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DAEC2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86131B" w14:textId="77777777" w:rsidR="00E334C1" w:rsidRPr="00F901B0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11 262 891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7C95A" w14:textId="77777777" w:rsidR="00E334C1" w:rsidRPr="00F901B0" w:rsidRDefault="00AA5D1E" w:rsidP="00F901B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453AB" w14:textId="77777777" w:rsidR="00E334C1" w:rsidRPr="00F901B0" w:rsidRDefault="00AA5D1E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10 842 891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DA9605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D09FB3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27FD" w14:textId="77777777" w:rsidR="00E334C1" w:rsidRPr="001C178A" w:rsidRDefault="00E334C1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ED2CD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9DDAA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97868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D09B9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AACCF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E480A8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F63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0ED6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A61896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38FC73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880A" w14:textId="77777777" w:rsidR="00E334C1" w:rsidRPr="001C178A" w:rsidRDefault="00E334C1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178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7ADB2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F32C6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B96BE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2D56F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2D812" w14:textId="77777777" w:rsidR="00E334C1" w:rsidRPr="001C178A" w:rsidRDefault="00E334C1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E7EEB9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449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D0FA2" w14:textId="77777777" w:rsidR="00E334C1" w:rsidRPr="001C178A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ED8EE4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451A0D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B6FF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818D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D155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9924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CE96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234A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8B0BFC" w14:textId="77777777" w:rsidR="00E334C1" w:rsidRPr="00F901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10 720 706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7C585" w14:textId="77777777" w:rsidR="00E334C1" w:rsidRPr="00F901B0" w:rsidRDefault="00AA5D1E" w:rsidP="000B21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6CA3" w14:textId="77777777" w:rsidR="00E334C1" w:rsidRPr="00F901B0" w:rsidRDefault="00E334C1" w:rsidP="00AA5D1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</w:t>
            </w:r>
            <w:r w:rsidR="00AA5D1E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  <w:lang w:val="en-US"/>
              </w:rPr>
              <w:t>0 706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F18393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0715D127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AE2D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ACC2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73C9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CB58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C4D1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53CE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FF08F8" w14:textId="77777777" w:rsidR="00E334C1" w:rsidRPr="00F901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10 720 706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7E6C3" w14:textId="77777777" w:rsidR="00E334C1" w:rsidRPr="00F901B0" w:rsidRDefault="00AA5D1E" w:rsidP="000C2E7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CAA6C" w14:textId="77777777" w:rsidR="00E334C1" w:rsidRPr="00F901B0" w:rsidRDefault="00E334C1" w:rsidP="00AA5D1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</w:t>
            </w:r>
            <w:r w:rsidR="00AA5D1E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  <w:lang w:val="en-US"/>
              </w:rPr>
              <w:t>0 706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92B426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7B132B4F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5733F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32CE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F4F7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7AFF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6719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1A0F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8963D9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84B2E" w14:textId="77777777" w:rsidR="00E334C1" w:rsidRPr="00F901B0" w:rsidRDefault="00947212" w:rsidP="000B215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0B43" w14:textId="77777777" w:rsidR="00E334C1" w:rsidRPr="001C178A" w:rsidRDefault="00947212" w:rsidP="00F90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E334C1">
              <w:rPr>
                <w:sz w:val="28"/>
                <w:szCs w:val="28"/>
              </w:rPr>
              <w:t> </w:t>
            </w:r>
            <w:r w:rsidR="00E334C1">
              <w:rPr>
                <w:sz w:val="28"/>
                <w:szCs w:val="28"/>
                <w:lang w:val="en-US"/>
              </w:rPr>
              <w:t>6</w:t>
            </w:r>
            <w:r w:rsidR="00E334C1"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1E461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373BF02D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803E" w14:textId="77777777" w:rsidR="00E334C1" w:rsidRPr="0060544D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19ED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69F0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FA6F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6016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1209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BD1ED7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4D34F" w14:textId="77777777" w:rsidR="00E334C1" w:rsidRPr="00F901B0" w:rsidRDefault="00AA5D1E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B2FD4" w14:textId="77777777" w:rsidR="00E334C1" w:rsidRPr="001C178A" w:rsidRDefault="00AA5D1E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E334C1">
              <w:rPr>
                <w:sz w:val="28"/>
                <w:szCs w:val="28"/>
              </w:rPr>
              <w:t> </w:t>
            </w:r>
            <w:r w:rsidR="00E334C1">
              <w:rPr>
                <w:sz w:val="28"/>
                <w:szCs w:val="28"/>
                <w:lang w:val="en-US"/>
              </w:rPr>
              <w:t>6</w:t>
            </w:r>
            <w:r w:rsidR="00E334C1"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A69F58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389163EF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9B5E8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44AA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13D3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7330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EC7D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5C45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8A4F1E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0200" w14:textId="77777777" w:rsidR="00E334C1" w:rsidRPr="00F901B0" w:rsidRDefault="00AA5D1E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7425" w14:textId="77777777" w:rsidR="00E334C1" w:rsidRPr="001C178A" w:rsidRDefault="00AA5D1E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E334C1">
              <w:rPr>
                <w:sz w:val="28"/>
                <w:szCs w:val="28"/>
              </w:rPr>
              <w:t> </w:t>
            </w:r>
            <w:r w:rsidR="00E334C1">
              <w:rPr>
                <w:sz w:val="28"/>
                <w:szCs w:val="28"/>
                <w:lang w:val="en-US"/>
              </w:rPr>
              <w:t>6</w:t>
            </w:r>
            <w:r w:rsidR="00E334C1"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A3877B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3F574882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9108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1C178A">
              <w:rPr>
                <w:sz w:val="28"/>
                <w:szCs w:val="28"/>
              </w:rPr>
              <w:lastRenderedPageBreak/>
              <w:t>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FA52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F299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CA6E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BECB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531E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982357" w14:textId="77777777" w:rsidR="00E334C1" w:rsidRPr="001C178A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091D4" w14:textId="77777777" w:rsidR="00E334C1" w:rsidRPr="00F901B0" w:rsidRDefault="00AA5D1E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747F5" w14:textId="77777777" w:rsidR="00E334C1" w:rsidRPr="001C178A" w:rsidRDefault="00AA5D1E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E334C1">
              <w:rPr>
                <w:sz w:val="28"/>
                <w:szCs w:val="28"/>
              </w:rPr>
              <w:t> </w:t>
            </w:r>
            <w:r w:rsidR="00E334C1">
              <w:rPr>
                <w:sz w:val="28"/>
                <w:szCs w:val="28"/>
                <w:lang w:val="en-US"/>
              </w:rPr>
              <w:t>6</w:t>
            </w:r>
            <w:r w:rsidR="00E334C1"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D068F4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5DACC6A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8469" w14:textId="77777777" w:rsidR="00E334C1" w:rsidRPr="00DF609E" w:rsidRDefault="00E334C1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57A2D" w14:textId="77777777" w:rsidR="00E334C1" w:rsidRPr="00F92135" w:rsidRDefault="00E334C1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CD582" w14:textId="77777777" w:rsidR="00E334C1" w:rsidRPr="00DF609E" w:rsidRDefault="00E334C1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7A8CE" w14:textId="77777777" w:rsidR="00E334C1" w:rsidRPr="00DF609E" w:rsidRDefault="00E334C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3B2BD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CD694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409E0C" w14:textId="77777777" w:rsidR="00E334C1" w:rsidRPr="000C2E71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BE145" w14:textId="77777777" w:rsidR="00E334C1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DBC4E" w14:textId="77777777" w:rsidR="00E334C1" w:rsidRPr="000C2E71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2DC492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193CDF01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BAE7" w14:textId="77777777" w:rsidR="00E334C1" w:rsidRPr="00DF609E" w:rsidRDefault="00E334C1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«Охрана и использова-ние земель на террито-рии Тбилисского сель-ского поселения Тбилисского района на 2020-2022 годы»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EF2D5" w14:textId="77777777" w:rsidR="00E334C1" w:rsidRPr="00F92135" w:rsidRDefault="00E334C1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690B9" w14:textId="77777777" w:rsidR="00E334C1" w:rsidRPr="00DF609E" w:rsidRDefault="00E334C1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ADDA8" w14:textId="77777777" w:rsidR="00E334C1" w:rsidRPr="00DF609E" w:rsidRDefault="00E334C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61E58" w14:textId="77777777" w:rsidR="00E334C1" w:rsidRPr="00DF609E" w:rsidRDefault="00E334C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6E52A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F27C3C" w14:textId="77777777" w:rsidR="00E334C1" w:rsidRPr="000C2E71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4ECED" w14:textId="77777777" w:rsidR="00E334C1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25D9" w14:textId="77777777" w:rsidR="00E334C1" w:rsidRPr="000C2E71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82E94B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0839E40B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ED66" w14:textId="77777777" w:rsidR="00E334C1" w:rsidRPr="00DF609E" w:rsidRDefault="00E334C1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73931" w14:textId="77777777" w:rsidR="00E334C1" w:rsidRPr="00F92135" w:rsidRDefault="00E334C1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A1685" w14:textId="77777777" w:rsidR="00E334C1" w:rsidRPr="00DF609E" w:rsidRDefault="00E334C1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EC0C2" w14:textId="77777777" w:rsidR="00E334C1" w:rsidRPr="00DF609E" w:rsidRDefault="00E334C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5C785" w14:textId="77777777" w:rsidR="00E334C1" w:rsidRPr="00DF609E" w:rsidRDefault="00E334C1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3E228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17CBC8" w14:textId="77777777" w:rsidR="00E334C1" w:rsidRPr="000C2E71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19AC8" w14:textId="77777777" w:rsidR="00E334C1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F6C5" w14:textId="77777777" w:rsidR="00E334C1" w:rsidRPr="000C2E71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C6D72F" w14:textId="77777777" w:rsidR="00E334C1" w:rsidRPr="001C178A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2965E9F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E35CA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25E46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77FBD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C6D7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07F71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5ECCA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E9D9F3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D94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4B97D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ECB845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4C1" w:rsidRPr="001C178A" w14:paraId="4846D18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D535D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3FE2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B446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B78C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5834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AD10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10D766" w14:textId="77777777" w:rsidR="00E334C1" w:rsidRPr="005F7E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B31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FD085" w14:textId="77777777" w:rsidR="00E334C1" w:rsidRPr="005F7EB0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EF52C4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01A17E6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8427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AA5C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6CCC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B20C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5190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E1E3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BA5423" w14:textId="77777777" w:rsidR="00E334C1" w:rsidRPr="005F7E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E0D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E42AB" w14:textId="77777777" w:rsidR="00E334C1" w:rsidRPr="005F7EB0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E0942E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2205C0B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1402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8669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4C0B5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195B4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8EBD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C5B9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B28A72" w14:textId="77777777" w:rsidR="00E334C1" w:rsidRPr="005F7E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20A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9368B" w14:textId="77777777" w:rsidR="00E334C1" w:rsidRPr="005F7EB0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EE1E1B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42C35406" w14:textId="77777777" w:rsidTr="00E334C1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C3DB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9C2D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283D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8759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3D58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334E9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17D41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957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752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99A108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334C1" w:rsidRPr="001C178A" w14:paraId="3898F87A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B32C9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8233C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C82F3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86910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35AEA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37D2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151935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29 570 728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081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4E12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29 570 728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2ECDC5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4C1" w:rsidRPr="001C178A" w14:paraId="22DA462D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281A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C47B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8CC6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6E58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0893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DEC8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772108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F4E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9AEF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579420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7B601A1D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E8D1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Передача </w:t>
            </w:r>
            <w:r w:rsidRPr="001C178A">
              <w:rPr>
                <w:sz w:val="28"/>
                <w:szCs w:val="28"/>
              </w:rPr>
              <w:lastRenderedPageBreak/>
              <w:t>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A63C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3B36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70B0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FE33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63 1 00 </w:t>
            </w:r>
            <w:r w:rsidRPr="001C178A">
              <w:rPr>
                <w:sz w:val="28"/>
                <w:szCs w:val="28"/>
              </w:rPr>
              <w:lastRenderedPageBreak/>
              <w:t>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D7C1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0F6663" w14:textId="77777777" w:rsidR="00E334C1" w:rsidRPr="00B16B70" w:rsidRDefault="00E334C1" w:rsidP="00233C29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57C" w14:textId="77777777" w:rsidR="00E334C1" w:rsidRPr="00B16B70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A47DE" w14:textId="77777777" w:rsidR="00E334C1" w:rsidRPr="00B16B70" w:rsidRDefault="00E334C1" w:rsidP="0060544D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A83BFC2" w14:textId="77777777" w:rsidR="00E334C1" w:rsidRPr="00B16B70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B16B70" w14:paraId="330920D0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C3EC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F21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A03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56D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4F6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4C07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C98F18" w14:textId="77777777" w:rsidR="00E334C1" w:rsidRPr="00B16B70" w:rsidRDefault="00E334C1" w:rsidP="00233C29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615" w14:textId="77777777" w:rsidR="00E334C1" w:rsidRPr="00B16B70" w:rsidRDefault="00E334C1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FB7" w14:textId="77777777" w:rsidR="00E334C1" w:rsidRPr="00B16B70" w:rsidRDefault="00E334C1" w:rsidP="0060544D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297C263" w14:textId="77777777" w:rsidR="00E334C1" w:rsidRPr="00B16B70" w:rsidRDefault="00E334C1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46CDB49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A508" w14:textId="77777777" w:rsidR="00E334C1" w:rsidRPr="0060544D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искусство и </w:t>
            </w:r>
            <w:r w:rsidRPr="001C178A">
              <w:rPr>
                <w:sz w:val="28"/>
                <w:szCs w:val="28"/>
              </w:rPr>
              <w:t xml:space="preserve">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3D2B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8644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C6BF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77B1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AD5D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7A4577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E16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6341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E25F40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25D270B5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72D6" w14:textId="77777777" w:rsidR="00E334C1" w:rsidRPr="001C178A" w:rsidRDefault="00E334C1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35B21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BD3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75BC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87E9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D418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575D11" w14:textId="77777777" w:rsidR="00E334C1" w:rsidRPr="00E512DE" w:rsidRDefault="00E334C1" w:rsidP="00233C29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F3F" w14:textId="77777777" w:rsidR="00E334C1" w:rsidRPr="001C178A" w:rsidRDefault="00E334C1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7B4F6" w14:textId="77777777" w:rsidR="00E334C1" w:rsidRPr="00E512DE" w:rsidRDefault="00E334C1" w:rsidP="0060544D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CF60960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347F2D0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9883" w14:textId="77777777" w:rsidR="00E334C1" w:rsidRPr="001C178A" w:rsidRDefault="00E334C1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99B6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A9E2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1DD57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51BA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3000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D5F4E1" w14:textId="77777777" w:rsidR="00E334C1" w:rsidRPr="00E512DE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FC7B" w14:textId="77777777" w:rsidR="00E334C1" w:rsidRPr="001C178A" w:rsidRDefault="00E334C1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5E2FB" w14:textId="77777777" w:rsidR="00E334C1" w:rsidRPr="00E512DE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281B165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120A2ED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0693A" w14:textId="77777777" w:rsidR="00E334C1" w:rsidRPr="000454A9" w:rsidRDefault="00E334C1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18234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CDE34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55E84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79776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A7BD6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CD7EDC" w14:textId="77777777" w:rsidR="00E334C1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7A7" w14:textId="77777777" w:rsidR="00E334C1" w:rsidRPr="001C178A" w:rsidRDefault="00E334C1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8E151" w14:textId="77777777" w:rsidR="00E334C1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B78BD7C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4BA8AFF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2C9A4" w14:textId="77777777" w:rsidR="00E334C1" w:rsidRPr="000454A9" w:rsidRDefault="00E334C1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сельского поселения Тбилисского </w:t>
            </w:r>
            <w:r>
              <w:rPr>
                <w:sz w:val="28"/>
                <w:szCs w:val="28"/>
              </w:rPr>
              <w:t>р-</w:t>
            </w:r>
            <w:r w:rsidRPr="000454A9">
              <w:rPr>
                <w:sz w:val="28"/>
                <w:szCs w:val="28"/>
              </w:rPr>
              <w:t>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E5786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052F9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BE324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596E5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ABF95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74A2A6" w14:textId="77777777" w:rsidR="00E334C1" w:rsidRPr="000C2E71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0AD3E" w14:textId="77777777" w:rsidR="00E334C1" w:rsidRPr="000C2E71" w:rsidRDefault="00E334C1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15F0" w14:textId="77777777" w:rsidR="00E334C1" w:rsidRPr="000C2E71" w:rsidRDefault="00E334C1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A7D801D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24CE16E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3E2B0" w14:textId="77777777" w:rsidR="00E334C1" w:rsidRPr="000454A9" w:rsidRDefault="00E334C1" w:rsidP="00AA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</w:t>
            </w:r>
            <w:r w:rsidRPr="000454A9">
              <w:rPr>
                <w:sz w:val="28"/>
                <w:szCs w:val="28"/>
              </w:rPr>
              <w:t xml:space="preserve">ные на укрепление материально-технической базы клубов МБУК </w:t>
            </w:r>
            <w:r>
              <w:rPr>
                <w:sz w:val="28"/>
                <w:szCs w:val="28"/>
              </w:rPr>
              <w:t>«Тбилисский КДЦ» на условиях со финансиро</w:t>
            </w:r>
            <w:r w:rsidRPr="000454A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C3DBF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9B0FD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7A343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F3ADF" w14:textId="77777777" w:rsidR="00E334C1" w:rsidRPr="000454A9" w:rsidRDefault="00E334C1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26ED3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0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E2917C" w14:textId="77777777" w:rsidR="00E334C1" w:rsidRPr="000C2E71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0D0D" w14:textId="77777777" w:rsidR="00E334C1" w:rsidRPr="000C2E71" w:rsidRDefault="00E334C1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57EBF" w14:textId="77777777" w:rsidR="00E334C1" w:rsidRPr="000C2E71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5FC22C1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46939E3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D4F7" w14:textId="77777777" w:rsidR="00E334C1" w:rsidRPr="000454A9" w:rsidRDefault="00E334C1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Предоставление </w:t>
            </w:r>
            <w:r w:rsidRPr="000454A9">
              <w:rPr>
                <w:sz w:val="28"/>
                <w:szCs w:val="28"/>
              </w:rPr>
              <w:lastRenderedPageBreak/>
              <w:t>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6BAAE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492D5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1C540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91A37" w14:textId="77777777" w:rsidR="00E334C1" w:rsidRPr="000454A9" w:rsidRDefault="00E334C1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lastRenderedPageBreak/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F9463" w14:textId="77777777" w:rsidR="00E334C1" w:rsidRPr="000454A9" w:rsidRDefault="00E334C1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lastRenderedPageBreak/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4C5CBB" w14:textId="77777777" w:rsidR="00E334C1" w:rsidRPr="000C2E71" w:rsidRDefault="00E334C1" w:rsidP="00233C2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E1F58" w14:textId="77777777" w:rsidR="00E334C1" w:rsidRPr="000C2E71" w:rsidRDefault="00E334C1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294B" w14:textId="77777777" w:rsidR="00E334C1" w:rsidRPr="000C2E71" w:rsidRDefault="00E334C1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B1DF02B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0D24768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F39C" w14:textId="77777777" w:rsidR="00E334C1" w:rsidRPr="00F92135" w:rsidRDefault="00E334C1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направленные на  </w:t>
            </w:r>
            <w:r>
              <w:rPr>
                <w:sz w:val="26"/>
                <w:szCs w:val="26"/>
              </w:rPr>
              <w:t xml:space="preserve">приобретение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мягкого инвентаря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367A9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C9CE2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B3F86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0E514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0EB3C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ED34C3" w14:textId="77777777" w:rsidR="00E334C1" w:rsidRPr="000C2E71" w:rsidRDefault="00E334C1" w:rsidP="00233C29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001E" w14:textId="77777777" w:rsidR="00E334C1" w:rsidRPr="000C2E71" w:rsidRDefault="00E334C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77297" w14:textId="77777777" w:rsidR="00E334C1" w:rsidRPr="000C2E71" w:rsidRDefault="00E334C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163CFB7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6453D1C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B53F" w14:textId="77777777" w:rsidR="00E334C1" w:rsidRPr="00F92135" w:rsidRDefault="00E334C1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A0A4D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A12B2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C37FE" w14:textId="77777777" w:rsidR="00E334C1" w:rsidRPr="00F92135" w:rsidRDefault="00E334C1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CD288" w14:textId="77777777" w:rsidR="00E334C1" w:rsidRPr="00F92135" w:rsidRDefault="00E334C1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57B48" w14:textId="77777777" w:rsidR="00E334C1" w:rsidRPr="00F92135" w:rsidRDefault="00E334C1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A744C1" w14:textId="77777777" w:rsidR="00E334C1" w:rsidRPr="000C2E71" w:rsidRDefault="00E334C1" w:rsidP="00233C29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AAE2" w14:textId="77777777" w:rsidR="00E334C1" w:rsidRPr="000C2E71" w:rsidRDefault="00E334C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962DE" w14:textId="77777777" w:rsidR="00E334C1" w:rsidRPr="000C2E71" w:rsidRDefault="00E334C1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CD28C0D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2B7827C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66ED" w14:textId="77777777" w:rsidR="00E334C1" w:rsidRPr="001C178A" w:rsidRDefault="00E334C1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095A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ABFD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DE16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D583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E962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93B514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8CA" w14:textId="77777777" w:rsidR="00E334C1" w:rsidRPr="001C178A" w:rsidRDefault="00E334C1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63635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BEA6D84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3E21EEF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3044" w14:textId="77777777" w:rsidR="00E334C1" w:rsidRPr="001C178A" w:rsidRDefault="00E334C1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A850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E661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E4BB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B14B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60ED6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E41296" w14:textId="77777777" w:rsidR="00E334C1" w:rsidRPr="00DF4952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572" w14:textId="77777777" w:rsidR="00E334C1" w:rsidRPr="001C178A" w:rsidRDefault="00E334C1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FB11F" w14:textId="77777777" w:rsidR="00E334C1" w:rsidRPr="00DF4952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15AA968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335540F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A7BFD" w14:textId="77777777" w:rsidR="00E334C1" w:rsidRPr="001C178A" w:rsidRDefault="00E334C1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35A1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44BF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34FA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4468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1DEF0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C284BD" w14:textId="77777777" w:rsidR="00E334C1" w:rsidRPr="00DF4952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18D" w14:textId="77777777" w:rsidR="00E334C1" w:rsidRPr="001C178A" w:rsidRDefault="00E334C1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DE5C" w14:textId="77777777" w:rsidR="00E334C1" w:rsidRPr="00DF4952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2495BD7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271FB0F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1E5D" w14:textId="77777777" w:rsidR="00E334C1" w:rsidRPr="001C178A" w:rsidRDefault="00E334C1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EB432" w14:textId="77777777" w:rsidR="00E334C1" w:rsidRPr="001C178A" w:rsidRDefault="00E334C1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3B6E8" w14:textId="77777777" w:rsidR="00E334C1" w:rsidRPr="001C178A" w:rsidRDefault="00E334C1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CCCD5" w14:textId="77777777" w:rsidR="00E334C1" w:rsidRPr="001C178A" w:rsidRDefault="00E334C1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AC619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E61D6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3BFD6C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3CB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C65F4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4 239 000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600800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5918A40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63E1" w14:textId="77777777" w:rsidR="00E334C1" w:rsidRPr="001C178A" w:rsidRDefault="00E334C1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5684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E7F2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1C63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D7F1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1C37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157158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C20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EBB1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2FA6A3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6E9D0FD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F1E5" w14:textId="77777777" w:rsidR="00E334C1" w:rsidRPr="001C178A" w:rsidRDefault="00E334C1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1C178A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1A500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3BD6D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6E2ED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C8041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11582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32D22D" w14:textId="77777777" w:rsidR="00E334C1" w:rsidRPr="00DF4952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9CC" w14:textId="77777777" w:rsidR="00E334C1" w:rsidRPr="001C178A" w:rsidRDefault="00E334C1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2B99" w14:textId="77777777" w:rsidR="00E334C1" w:rsidRPr="00DF4952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FA240CE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64AAFED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0E8F" w14:textId="77777777" w:rsidR="00E334C1" w:rsidRPr="001C178A" w:rsidRDefault="00E334C1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C5600" w14:textId="77777777" w:rsidR="00E334C1" w:rsidRPr="001C178A" w:rsidRDefault="00E334C1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BED8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34DD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E4B7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1A83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5FF2BE" w14:textId="77777777" w:rsidR="00E334C1" w:rsidRPr="00DF4952" w:rsidRDefault="00E334C1" w:rsidP="00233C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0E9" w14:textId="77777777" w:rsidR="00E334C1" w:rsidRPr="001C178A" w:rsidRDefault="00E334C1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6F4FA" w14:textId="77777777" w:rsidR="00E334C1" w:rsidRPr="00DF4952" w:rsidRDefault="00E334C1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620D57C" w14:textId="77777777" w:rsidR="00E334C1" w:rsidRPr="001C178A" w:rsidRDefault="00E334C1" w:rsidP="001C178A">
            <w:pPr>
              <w:jc w:val="right"/>
            </w:pPr>
          </w:p>
        </w:tc>
      </w:tr>
      <w:tr w:rsidR="00E334C1" w:rsidRPr="001C178A" w14:paraId="2CAAD44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5834" w14:textId="77777777" w:rsidR="00E334C1" w:rsidRPr="001C178A" w:rsidRDefault="00E334C1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4764B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AE5F3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478CB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AAB3C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7EC13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28661F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F91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34B3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D0ADDD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334C1" w:rsidRPr="001C178A" w14:paraId="5938444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44DE" w14:textId="77777777" w:rsidR="00E334C1" w:rsidRPr="001C178A" w:rsidRDefault="00E334C1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4BE68" w14:textId="77777777" w:rsidR="00E334C1" w:rsidRPr="001C178A" w:rsidRDefault="00E334C1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979BF" w14:textId="77777777" w:rsidR="00E334C1" w:rsidRPr="001C178A" w:rsidRDefault="00E334C1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03F53" w14:textId="77777777" w:rsidR="00E334C1" w:rsidRPr="001C178A" w:rsidRDefault="00E334C1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A09B3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2FADC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0E93CD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D0F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FD45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A10B38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4C1" w:rsidRPr="001C178A" w14:paraId="39CFBF5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1975" w14:textId="77777777" w:rsidR="00E334C1" w:rsidRPr="001C178A" w:rsidRDefault="00E334C1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A9563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1E8C8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C1720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FF1A1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58081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BFDEF4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DD9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0DDBB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075189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3FD3BBD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8FA9" w14:textId="774FC957" w:rsidR="00E334C1" w:rsidRPr="001C178A" w:rsidRDefault="00E334C1" w:rsidP="00D229CF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A3B5B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400BA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CC446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29011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D9F76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4B500D" w14:textId="77777777" w:rsidR="00E334C1" w:rsidRDefault="00E334C1" w:rsidP="00233C29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8EE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69CA6" w14:textId="77777777" w:rsidR="00E334C1" w:rsidRDefault="00E334C1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4449E4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2E36FE1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E5C0" w14:textId="4AEC1447" w:rsidR="00E334C1" w:rsidRPr="001C178A" w:rsidRDefault="00E334C1" w:rsidP="00D229CF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DD5AF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B79BC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9EEFF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29456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19012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E0BA83" w14:textId="77777777" w:rsidR="00E334C1" w:rsidRDefault="00E334C1" w:rsidP="00233C29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15E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13B73" w14:textId="77777777" w:rsidR="00E334C1" w:rsidRDefault="00E334C1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F2B5D8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2B8737D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17E7" w14:textId="5DD2C36E" w:rsidR="00E334C1" w:rsidRPr="001C178A" w:rsidRDefault="00E334C1" w:rsidP="00D229CF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6DF1F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A78CF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98128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C9AD9" w14:textId="77777777" w:rsidR="00E334C1" w:rsidRPr="001C178A" w:rsidRDefault="00E334C1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D3CF7" w14:textId="77777777" w:rsidR="00E334C1" w:rsidRPr="001C178A" w:rsidRDefault="00E334C1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A8AA2B" w14:textId="77777777" w:rsidR="00E334C1" w:rsidRDefault="00E334C1" w:rsidP="00233C29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6AE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3C9A2" w14:textId="77777777" w:rsidR="00E334C1" w:rsidRDefault="00E334C1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AB1D13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4A6A4DC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238BD" w14:textId="79A0326B" w:rsidR="00E334C1" w:rsidRPr="001C178A" w:rsidRDefault="00E334C1" w:rsidP="00D229CF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78BD7" w14:textId="77777777" w:rsidR="00E334C1" w:rsidRPr="001C178A" w:rsidRDefault="00E334C1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CA77F" w14:textId="77777777" w:rsidR="00E334C1" w:rsidRPr="001C178A" w:rsidRDefault="00E334C1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29EAA" w14:textId="77777777" w:rsidR="00E334C1" w:rsidRPr="001C178A" w:rsidRDefault="00E334C1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D85F9" w14:textId="77777777" w:rsidR="00E334C1" w:rsidRPr="001C178A" w:rsidRDefault="00E334C1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96D5C" w14:textId="77777777" w:rsidR="00E334C1" w:rsidRPr="001C178A" w:rsidRDefault="00E334C1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153C57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7E3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1BE5F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31111C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E334C1" w:rsidRPr="001C178A" w14:paraId="08CB6142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35F0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01AF2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678F9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BD81A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E29CB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65478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836605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357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61588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74BEE0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0519ECB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D832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тельной власти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8F15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FAE7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5AC0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47DD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CE5B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058F4C" w14:textId="77777777" w:rsidR="00E334C1" w:rsidRPr="005F7E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D13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2344" w14:textId="77777777" w:rsidR="00E334C1" w:rsidRPr="005F7EB0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7AE117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5FE46F0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45FB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 xml:space="preserve">Информационное обслуживание </w:t>
            </w:r>
            <w:r w:rsidRPr="001C178A">
              <w:rPr>
                <w:bCs/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88C2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67AB4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3BD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B330D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2422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81AAFE" w14:textId="77777777" w:rsidR="00E334C1" w:rsidRPr="005F7E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824D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8AE60" w14:textId="77777777" w:rsidR="00E334C1" w:rsidRPr="005F7EB0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2649A8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01BBE4F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0D79" w14:textId="77777777" w:rsidR="00E334C1" w:rsidRPr="001C178A" w:rsidRDefault="00E334C1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5C20F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290E5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D53B2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09779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FE58E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C6684F" w14:textId="77777777" w:rsidR="00E334C1" w:rsidRPr="005F7E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B96" w14:textId="77777777" w:rsidR="00E334C1" w:rsidRPr="001C178A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C6567" w14:textId="77777777" w:rsidR="00E334C1" w:rsidRPr="005F7EB0" w:rsidRDefault="00E334C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9AFBD5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334C1" w:rsidRPr="001C178A" w14:paraId="42BF5F2B" w14:textId="77777777" w:rsidTr="00EA732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7466" w14:textId="77777777" w:rsidR="00E334C1" w:rsidRPr="001C178A" w:rsidRDefault="00E334C1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04326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CEE54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01170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9D885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43031" w14:textId="77777777" w:rsidR="00E334C1" w:rsidRPr="001C178A" w:rsidRDefault="00E334C1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A9CBC1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A59A5" w14:textId="77777777" w:rsidR="00E334C1" w:rsidRPr="00EA7321" w:rsidRDefault="00EA7321" w:rsidP="00EA732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-454 000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DE110" w14:textId="77777777" w:rsidR="00E334C1" w:rsidRPr="001C178A" w:rsidRDefault="00EA7321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 w:rsidR="00E334C1"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BFFFA6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334C1" w:rsidRPr="001C178A" w14:paraId="6EE2CF7A" w14:textId="77777777" w:rsidTr="00EA732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C29F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12AF9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A6ACB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FF3DD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B6AE3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034D9" w14:textId="77777777" w:rsidR="00E334C1" w:rsidRPr="001C178A" w:rsidRDefault="00E334C1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182D05" w14:textId="77777777" w:rsidR="00E334C1" w:rsidRPr="001C178A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D788" w14:textId="77777777" w:rsidR="00E334C1" w:rsidRPr="00EA7321" w:rsidRDefault="00EA7321" w:rsidP="00EA732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-454 000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05785" w14:textId="77777777" w:rsidR="00E334C1" w:rsidRPr="001C178A" w:rsidRDefault="00EA732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 w:rsidR="00E334C1"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A5E5C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334C1" w:rsidRPr="001C178A" w14:paraId="10EB5C96" w14:textId="77777777" w:rsidTr="00EA732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7648" w14:textId="77777777" w:rsidR="00E334C1" w:rsidRPr="001C178A" w:rsidRDefault="00E334C1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C5E7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1629C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0D0E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B7D78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943FB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A1B06C" w14:textId="77777777" w:rsidR="00E334C1" w:rsidRPr="005F7EB0" w:rsidRDefault="00E334C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A20EF" w14:textId="77777777" w:rsidR="00E334C1" w:rsidRPr="00EA7321" w:rsidRDefault="00EA7321" w:rsidP="00EA732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E5AC5" w14:textId="77777777" w:rsidR="00E334C1" w:rsidRPr="00EA7321" w:rsidRDefault="00EA732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7D31C6" w14:textId="77777777" w:rsidR="00E334C1" w:rsidRPr="001C178A" w:rsidRDefault="00E334C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A7321" w:rsidRPr="001C178A" w14:paraId="471DC597" w14:textId="77777777" w:rsidTr="00233C29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BB04C" w14:textId="77777777" w:rsidR="00EA7321" w:rsidRPr="001C178A" w:rsidRDefault="00EA7321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муниципальному долгу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72A3A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BCC03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E59DF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A7E21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581B7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4E3F7E" w14:textId="77777777" w:rsidR="00EA7321" w:rsidRPr="005F7EB0" w:rsidRDefault="00EA732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6A1E9" w14:textId="77777777" w:rsidR="00EA7321" w:rsidRPr="00EA7321" w:rsidRDefault="00EA732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E3905" w14:textId="77777777" w:rsidR="00EA7321" w:rsidRPr="00EA7321" w:rsidRDefault="00EA732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3E3256" w14:textId="77777777" w:rsidR="00EA7321" w:rsidRPr="001C178A" w:rsidRDefault="00EA732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A7321" w:rsidRPr="001C178A" w14:paraId="179BFE45" w14:textId="77777777" w:rsidTr="00233C29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131C" w14:textId="77777777" w:rsidR="00EA7321" w:rsidRPr="001C178A" w:rsidRDefault="00EA7321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41089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B18D0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838A26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7C28D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F60AF" w14:textId="77777777" w:rsidR="00EA7321" w:rsidRPr="001C178A" w:rsidRDefault="00EA7321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BCDBA9" w14:textId="77777777" w:rsidR="00EA7321" w:rsidRPr="005F7EB0" w:rsidRDefault="00EA732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3C42E" w14:textId="77777777" w:rsidR="00EA7321" w:rsidRPr="00EA7321" w:rsidRDefault="00EA732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9CDC3" w14:textId="77777777" w:rsidR="00EA7321" w:rsidRPr="00EA7321" w:rsidRDefault="00EA7321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E77C65" w14:textId="77777777" w:rsidR="00EA7321" w:rsidRPr="001C178A" w:rsidRDefault="00EA7321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334C1" w:rsidRPr="001C178A" w14:paraId="291EE28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4CCB" w14:textId="77777777" w:rsidR="00E334C1" w:rsidRPr="001C178A" w:rsidRDefault="00E334C1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CFCA3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4BA7A" w14:textId="77777777" w:rsidR="00E334C1" w:rsidRPr="001C178A" w:rsidRDefault="00E334C1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2BC2D" w14:textId="77777777" w:rsidR="00E334C1" w:rsidRPr="001C178A" w:rsidRDefault="00E334C1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9ECBA" w14:textId="77777777" w:rsidR="00E334C1" w:rsidRPr="001C178A" w:rsidRDefault="00E334C1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B885E" w14:textId="77777777" w:rsidR="00E334C1" w:rsidRPr="001C178A" w:rsidRDefault="00E334C1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FB4E19" w14:textId="77777777" w:rsidR="00E334C1" w:rsidRPr="000C2E71" w:rsidRDefault="00E334C1" w:rsidP="00233C2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183 181 965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E7A7" w14:textId="77777777" w:rsidR="00E334C1" w:rsidRPr="000C2E71" w:rsidRDefault="00E334C1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D1F4" w14:textId="77777777" w:rsidR="00E334C1" w:rsidRPr="000C2E71" w:rsidRDefault="00E334C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183 181 965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0140C6" w14:textId="77777777" w:rsidR="00E334C1" w:rsidRPr="001C178A" w:rsidRDefault="00E334C1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E5B6A7" w14:textId="77777777" w:rsidR="003E4ED9" w:rsidRDefault="003E4ED9" w:rsidP="003E4ED9">
      <w:pPr>
        <w:rPr>
          <w:sz w:val="28"/>
          <w:szCs w:val="28"/>
        </w:rPr>
      </w:pPr>
    </w:p>
    <w:p w14:paraId="279CFB70" w14:textId="77777777" w:rsidR="00F550C8" w:rsidRDefault="00F550C8" w:rsidP="003E4ED9">
      <w:pPr>
        <w:rPr>
          <w:sz w:val="28"/>
          <w:szCs w:val="28"/>
        </w:rPr>
      </w:pPr>
    </w:p>
    <w:p w14:paraId="4C66B833" w14:textId="77777777" w:rsidR="00A4355E" w:rsidRPr="003E4ED9" w:rsidRDefault="00A4355E" w:rsidP="003E4ED9">
      <w:pPr>
        <w:rPr>
          <w:sz w:val="28"/>
          <w:szCs w:val="28"/>
        </w:rPr>
      </w:pPr>
    </w:p>
    <w:p w14:paraId="1BB5656E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1900EBD4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14:paraId="5363E6B3" w14:textId="77777777" w:rsidR="00C45CA4" w:rsidRDefault="00C45CA4" w:rsidP="003E4ED9">
      <w:pPr>
        <w:rPr>
          <w:sz w:val="28"/>
          <w:szCs w:val="28"/>
        </w:rPr>
      </w:pPr>
    </w:p>
    <w:p w14:paraId="3A965431" w14:textId="77777777" w:rsidR="00C45CA4" w:rsidRDefault="00C45CA4" w:rsidP="003E4ED9">
      <w:pPr>
        <w:rPr>
          <w:sz w:val="28"/>
          <w:szCs w:val="28"/>
        </w:rPr>
      </w:pPr>
    </w:p>
    <w:p w14:paraId="3428BC9C" w14:textId="77777777" w:rsidR="00C45CA4" w:rsidRDefault="00C45CA4" w:rsidP="003E4ED9">
      <w:pPr>
        <w:rPr>
          <w:sz w:val="28"/>
          <w:szCs w:val="28"/>
        </w:rPr>
      </w:pPr>
    </w:p>
    <w:p w14:paraId="19D87A3A" w14:textId="77777777" w:rsidR="00C45CA4" w:rsidRDefault="00C45CA4" w:rsidP="003E4ED9">
      <w:pPr>
        <w:rPr>
          <w:sz w:val="28"/>
          <w:szCs w:val="28"/>
        </w:rPr>
      </w:pPr>
    </w:p>
    <w:p w14:paraId="2C877DEB" w14:textId="77777777" w:rsidR="00502DF3" w:rsidRPr="00BD2C2D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</w:t>
      </w:r>
      <w:r w:rsidR="005D0AFF">
        <w:rPr>
          <w:sz w:val="28"/>
          <w:szCs w:val="28"/>
          <w:lang w:eastAsia="ar-SA"/>
        </w:rPr>
        <w:t>3</w:t>
      </w:r>
    </w:p>
    <w:p w14:paraId="5B686191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4E73EFA3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BD12A3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0080C991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0C2E71">
        <w:rPr>
          <w:sz w:val="28"/>
          <w:szCs w:val="28"/>
          <w:lang w:eastAsia="ar-SA"/>
        </w:rPr>
        <w:t xml:space="preserve">                от _____</w:t>
      </w:r>
      <w:r>
        <w:rPr>
          <w:sz w:val="28"/>
          <w:szCs w:val="28"/>
          <w:lang w:eastAsia="ar-SA"/>
        </w:rPr>
        <w:t>___________ № ___</w:t>
      </w:r>
    </w:p>
    <w:p w14:paraId="67C164B0" w14:textId="77777777" w:rsidR="00502DF3" w:rsidRPr="001D6790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0140A9CE" w14:textId="5123E4FA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</w:t>
      </w:r>
      <w:r w:rsidR="00D229CF" w:rsidRPr="00D229CF">
        <w:rPr>
          <w:sz w:val="28"/>
          <w:szCs w:val="28"/>
          <w:lang w:eastAsia="ar-SA"/>
        </w:rPr>
        <w:t xml:space="preserve"> </w:t>
      </w:r>
      <w:r w:rsidR="00D229CF">
        <w:rPr>
          <w:sz w:val="28"/>
          <w:szCs w:val="28"/>
          <w:lang w:val="en-US" w:eastAsia="ar-SA"/>
        </w:rPr>
        <w:t xml:space="preserve">    </w:t>
      </w:r>
      <w:r>
        <w:rPr>
          <w:sz w:val="28"/>
          <w:szCs w:val="28"/>
          <w:lang w:eastAsia="ar-SA"/>
        </w:rPr>
        <w:t xml:space="preserve">  «</w:t>
      </w:r>
      <w:r w:rsidRPr="001D6790">
        <w:rPr>
          <w:sz w:val="28"/>
          <w:szCs w:val="28"/>
          <w:lang w:eastAsia="ar-SA"/>
        </w:rPr>
        <w:t xml:space="preserve">ПРИЛОЖЕНИЕ № </w:t>
      </w:r>
      <w:r w:rsidR="005D0AFF">
        <w:rPr>
          <w:sz w:val="28"/>
          <w:szCs w:val="28"/>
          <w:lang w:eastAsia="ar-SA"/>
        </w:rPr>
        <w:t>8</w:t>
      </w:r>
    </w:p>
    <w:p w14:paraId="413F4871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3CAF918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C2EE61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D3FBEDB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01899335" w14:textId="77777777" w:rsidR="002D532E" w:rsidRP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15E0FBD9" w14:textId="77777777" w:rsidR="005D0AFF" w:rsidRPr="00D229CF" w:rsidRDefault="005D0AFF" w:rsidP="005D0A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r w:rsidRPr="00D229CF">
        <w:rPr>
          <w:b/>
          <w:sz w:val="28"/>
          <w:szCs w:val="28"/>
        </w:rPr>
        <w:t xml:space="preserve">Программа муниципальных гарантий </w:t>
      </w:r>
      <w:r w:rsidR="00233C29" w:rsidRPr="00D229CF">
        <w:rPr>
          <w:b/>
          <w:sz w:val="28"/>
          <w:szCs w:val="28"/>
        </w:rPr>
        <w:t>Тбилисского</w:t>
      </w:r>
      <w:r w:rsidRPr="00D229CF">
        <w:rPr>
          <w:b/>
          <w:sz w:val="28"/>
          <w:szCs w:val="28"/>
        </w:rPr>
        <w:t xml:space="preserve"> сельского поселения Тбилисского района в валюте Российской Федерации на 2021 год</w:t>
      </w:r>
    </w:p>
    <w:p w14:paraId="732A7205" w14:textId="77777777" w:rsidR="005D0AFF" w:rsidRPr="005D0AFF" w:rsidRDefault="005D0AFF" w:rsidP="005D0AF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D0AFF">
        <w:rPr>
          <w:bCs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14:paraId="3E652C61" w14:textId="77777777" w:rsidR="005D0AFF" w:rsidRPr="005D0AFF" w:rsidRDefault="00233C29" w:rsidP="005D0AF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Тбилисского</w:t>
      </w:r>
      <w:r w:rsidR="005D0AFF" w:rsidRPr="005D0AFF">
        <w:rPr>
          <w:bCs/>
          <w:sz w:val="28"/>
          <w:szCs w:val="28"/>
        </w:rPr>
        <w:t xml:space="preserve"> сельского поселения Тбилисского района в 2021 году</w:t>
      </w:r>
    </w:p>
    <w:tbl>
      <w:tblPr>
        <w:tblW w:w="52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074"/>
        <w:gridCol w:w="1928"/>
        <w:gridCol w:w="1221"/>
        <w:gridCol w:w="1160"/>
        <w:gridCol w:w="1846"/>
        <w:gridCol w:w="1250"/>
      </w:tblGrid>
      <w:tr w:rsidR="00233C29" w:rsidRPr="005D0AFF" w14:paraId="32CC063E" w14:textId="77777777" w:rsidTr="00233C29">
        <w:tc>
          <w:tcPr>
            <w:tcW w:w="343" w:type="pct"/>
            <w:vMerge w:val="restart"/>
          </w:tcPr>
          <w:p w14:paraId="4A645F87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N</w:t>
            </w:r>
            <w:r w:rsidRPr="005D0AF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019" w:type="pct"/>
            <w:vMerge w:val="restart"/>
          </w:tcPr>
          <w:p w14:paraId="07B1932A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Направление (цель) гарантирования</w:t>
            </w:r>
          </w:p>
        </w:tc>
        <w:tc>
          <w:tcPr>
            <w:tcW w:w="947" w:type="pct"/>
            <w:vMerge w:val="restart"/>
          </w:tcPr>
          <w:p w14:paraId="426772EC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Наименование принципала</w:t>
            </w:r>
          </w:p>
        </w:tc>
        <w:tc>
          <w:tcPr>
            <w:tcW w:w="2691" w:type="pct"/>
            <w:gridSpan w:val="4"/>
          </w:tcPr>
          <w:p w14:paraId="15B09836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Условия предоставления и исполнения гарантий</w:t>
            </w:r>
          </w:p>
        </w:tc>
      </w:tr>
      <w:tr w:rsidR="00233C29" w:rsidRPr="005D0AFF" w14:paraId="6F1D641E" w14:textId="77777777" w:rsidTr="00233C29">
        <w:tc>
          <w:tcPr>
            <w:tcW w:w="343" w:type="pct"/>
            <w:vMerge/>
          </w:tcPr>
          <w:p w14:paraId="58183BF5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9" w:type="pct"/>
            <w:vMerge/>
          </w:tcPr>
          <w:p w14:paraId="34C11220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7" w:type="pct"/>
            <w:vMerge/>
          </w:tcPr>
          <w:p w14:paraId="6DE13395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0" w:type="pct"/>
          </w:tcPr>
          <w:p w14:paraId="7384D2C9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Объём гарантий, тыс. рублей</w:t>
            </w:r>
          </w:p>
        </w:tc>
        <w:tc>
          <w:tcPr>
            <w:tcW w:w="570" w:type="pct"/>
          </w:tcPr>
          <w:p w14:paraId="49976C5E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наличие права регрес</w:t>
            </w:r>
            <w:r w:rsidR="00233C29">
              <w:rPr>
                <w:sz w:val="26"/>
                <w:szCs w:val="26"/>
              </w:rPr>
              <w:t>-</w:t>
            </w:r>
            <w:r w:rsidRPr="005D0AFF">
              <w:rPr>
                <w:sz w:val="26"/>
                <w:szCs w:val="26"/>
              </w:rPr>
              <w:t>сного требования гаранта к принципалу</w:t>
            </w:r>
          </w:p>
        </w:tc>
        <w:tc>
          <w:tcPr>
            <w:tcW w:w="907" w:type="pct"/>
          </w:tcPr>
          <w:p w14:paraId="51253C05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614" w:type="pct"/>
          </w:tcPr>
          <w:p w14:paraId="1C7C7EE9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иные условия</w:t>
            </w:r>
          </w:p>
        </w:tc>
      </w:tr>
      <w:tr w:rsidR="00233C29" w:rsidRPr="005D0AFF" w14:paraId="28B02CBB" w14:textId="77777777" w:rsidTr="00233C29">
        <w:tc>
          <w:tcPr>
            <w:tcW w:w="343" w:type="pct"/>
          </w:tcPr>
          <w:p w14:paraId="5596CAEF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-</w:t>
            </w:r>
          </w:p>
        </w:tc>
        <w:tc>
          <w:tcPr>
            <w:tcW w:w="1019" w:type="pct"/>
          </w:tcPr>
          <w:p w14:paraId="14F40C5E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-</w:t>
            </w:r>
          </w:p>
        </w:tc>
        <w:tc>
          <w:tcPr>
            <w:tcW w:w="947" w:type="pct"/>
          </w:tcPr>
          <w:p w14:paraId="718B27F2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-</w:t>
            </w:r>
          </w:p>
        </w:tc>
        <w:tc>
          <w:tcPr>
            <w:tcW w:w="600" w:type="pct"/>
          </w:tcPr>
          <w:p w14:paraId="028858CB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-</w:t>
            </w:r>
          </w:p>
        </w:tc>
        <w:tc>
          <w:tcPr>
            <w:tcW w:w="570" w:type="pct"/>
          </w:tcPr>
          <w:p w14:paraId="43C30A2F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-</w:t>
            </w:r>
          </w:p>
        </w:tc>
        <w:tc>
          <w:tcPr>
            <w:tcW w:w="907" w:type="pct"/>
          </w:tcPr>
          <w:p w14:paraId="2C6A8DE3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-</w:t>
            </w:r>
          </w:p>
        </w:tc>
        <w:tc>
          <w:tcPr>
            <w:tcW w:w="614" w:type="pct"/>
          </w:tcPr>
          <w:p w14:paraId="0ED1FBA9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-</w:t>
            </w:r>
          </w:p>
        </w:tc>
      </w:tr>
    </w:tbl>
    <w:p w14:paraId="09B0CD77" w14:textId="77777777" w:rsidR="009E199B" w:rsidRDefault="009E199B" w:rsidP="005D0A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14:paraId="5EC7054D" w14:textId="77777777" w:rsidR="005D0AFF" w:rsidRPr="005D0AFF" w:rsidRDefault="005D0AFF" w:rsidP="005D0A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5D0AFF">
        <w:rPr>
          <w:bCs/>
          <w:sz w:val="28"/>
          <w:szCs w:val="28"/>
        </w:rPr>
        <w:t xml:space="preserve">Раздел 2. Общий объем бюджетных ассигнований, предусмотренных на исполнение муниципальных гарантий </w:t>
      </w:r>
      <w:r w:rsidR="00233C29">
        <w:rPr>
          <w:bCs/>
          <w:sz w:val="28"/>
          <w:szCs w:val="28"/>
        </w:rPr>
        <w:t>Тбилисског</w:t>
      </w:r>
      <w:r w:rsidRPr="005D0AFF">
        <w:rPr>
          <w:bCs/>
          <w:sz w:val="28"/>
          <w:szCs w:val="28"/>
        </w:rPr>
        <w:t>о сельского поселения Тбилисского района по возможным гарантийным случаям в 2021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62"/>
        <w:gridCol w:w="3166"/>
      </w:tblGrid>
      <w:tr w:rsidR="005D0AFF" w:rsidRPr="005D0AFF" w14:paraId="2BE3B5DF" w14:textId="77777777" w:rsidTr="00233C29">
        <w:trPr>
          <w:trHeight w:val="322"/>
        </w:trPr>
        <w:tc>
          <w:tcPr>
            <w:tcW w:w="3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839" w14:textId="77777777" w:rsidR="005D0AFF" w:rsidRPr="005D0AFF" w:rsidRDefault="005D0AFF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 xml:space="preserve">Исполнение муниципальных гарантий </w:t>
            </w:r>
            <w:r w:rsidR="00233C29">
              <w:rPr>
                <w:sz w:val="26"/>
                <w:szCs w:val="26"/>
              </w:rPr>
              <w:t>Тбилисского</w:t>
            </w:r>
            <w:r w:rsidRPr="005D0AFF">
              <w:rPr>
                <w:sz w:val="26"/>
                <w:szCs w:val="26"/>
              </w:rPr>
              <w:t xml:space="preserve"> сельского поселения Тбилисского района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965FBE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Объём бюджетных ассигнований, тыс. рублей</w:t>
            </w:r>
          </w:p>
        </w:tc>
      </w:tr>
      <w:tr w:rsidR="005D0AFF" w:rsidRPr="005D0AFF" w14:paraId="51924A56" w14:textId="77777777" w:rsidTr="00233C29">
        <w:trPr>
          <w:trHeight w:val="322"/>
        </w:trPr>
        <w:tc>
          <w:tcPr>
            <w:tcW w:w="3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E82E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0C0114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D0AFF" w:rsidRPr="005D0AFF" w14:paraId="6D5162C3" w14:textId="77777777" w:rsidTr="00233C29"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8A2" w14:textId="77777777" w:rsidR="005D0AFF" w:rsidRPr="005D0AFF" w:rsidRDefault="005D0AFF" w:rsidP="005D0A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56D" w14:textId="77777777" w:rsidR="005D0AFF" w:rsidRPr="005D0AFF" w:rsidRDefault="005D0AFF" w:rsidP="005D0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0AFF">
              <w:rPr>
                <w:sz w:val="26"/>
                <w:szCs w:val="26"/>
              </w:rPr>
              <w:t>-</w:t>
            </w:r>
          </w:p>
        </w:tc>
      </w:tr>
    </w:tbl>
    <w:p w14:paraId="6646CD92" w14:textId="77777777" w:rsidR="000C2E71" w:rsidRDefault="000C2E71" w:rsidP="000C2E71">
      <w:pPr>
        <w:jc w:val="right"/>
        <w:rPr>
          <w:sz w:val="28"/>
          <w:szCs w:val="28"/>
        </w:rPr>
      </w:pPr>
    </w:p>
    <w:p w14:paraId="45494842" w14:textId="77777777" w:rsidR="00A4355E" w:rsidRDefault="00A4355E" w:rsidP="000C2E71">
      <w:pPr>
        <w:jc w:val="right"/>
        <w:rPr>
          <w:sz w:val="28"/>
          <w:szCs w:val="28"/>
        </w:rPr>
      </w:pPr>
    </w:p>
    <w:p w14:paraId="2765ED3C" w14:textId="77777777" w:rsidR="00233C29" w:rsidRPr="000C2E71" w:rsidRDefault="00233C29" w:rsidP="00233C29">
      <w:pPr>
        <w:rPr>
          <w:sz w:val="28"/>
          <w:szCs w:val="28"/>
        </w:rPr>
      </w:pPr>
    </w:p>
    <w:p w14:paraId="0C4AE7CC" w14:textId="77777777"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30AB3E26" w14:textId="77777777"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347C04C2" w14:textId="77777777" w:rsidR="009E199B" w:rsidRDefault="000C2E71" w:rsidP="000C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E199B">
        <w:rPr>
          <w:sz w:val="28"/>
          <w:szCs w:val="28"/>
        </w:rPr>
        <w:t xml:space="preserve">              </w:t>
      </w:r>
    </w:p>
    <w:p w14:paraId="39CF93CE" w14:textId="77777777" w:rsidR="00D229CF" w:rsidRDefault="00233C29" w:rsidP="00233C29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14:paraId="4744883F" w14:textId="77777777" w:rsidR="00D229CF" w:rsidRDefault="00D229CF" w:rsidP="00233C29">
      <w:pPr>
        <w:suppressAutoHyphens/>
        <w:ind w:left="5664"/>
        <w:rPr>
          <w:sz w:val="28"/>
          <w:szCs w:val="28"/>
          <w:lang w:eastAsia="ar-SA"/>
        </w:rPr>
      </w:pPr>
    </w:p>
    <w:p w14:paraId="14CF4EDC" w14:textId="1D6E7B0D" w:rsidR="00233C29" w:rsidRPr="00BD2C2D" w:rsidRDefault="00D229CF" w:rsidP="00233C29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lastRenderedPageBreak/>
        <w:t xml:space="preserve">       </w:t>
      </w:r>
      <w:r w:rsidR="00233C29">
        <w:rPr>
          <w:sz w:val="28"/>
          <w:szCs w:val="28"/>
          <w:lang w:eastAsia="ar-SA"/>
        </w:rPr>
        <w:t xml:space="preserve">  ПРИЛОЖЕНИЕ № 4</w:t>
      </w:r>
    </w:p>
    <w:p w14:paraId="5A1B98F2" w14:textId="77777777" w:rsidR="00233C29" w:rsidRPr="001D6790" w:rsidRDefault="00233C29" w:rsidP="00233C29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6FC765EF" w14:textId="77777777" w:rsidR="00233C29" w:rsidRPr="001D6790" w:rsidRDefault="00233C29" w:rsidP="00233C29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9E82DA" w14:textId="77777777" w:rsidR="00233C29" w:rsidRPr="001D6790" w:rsidRDefault="00233C29" w:rsidP="00233C29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0F0EB6F2" w14:textId="77777777" w:rsidR="00233C29" w:rsidRPr="001D6790" w:rsidRDefault="00233C29" w:rsidP="00233C29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от ________________ № ___</w:t>
      </w:r>
    </w:p>
    <w:p w14:paraId="428D1BE9" w14:textId="77777777" w:rsidR="00233C29" w:rsidRPr="001D6790" w:rsidRDefault="00233C29" w:rsidP="00233C29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A7483C0" w14:textId="77777777" w:rsidR="00233C29" w:rsidRPr="001D6790" w:rsidRDefault="00233C29" w:rsidP="00233C29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11</w:t>
      </w:r>
    </w:p>
    <w:p w14:paraId="4C000832" w14:textId="77777777" w:rsidR="00233C29" w:rsidRPr="001D6790" w:rsidRDefault="00233C29" w:rsidP="00233C29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8473271" w14:textId="77777777" w:rsidR="00233C29" w:rsidRPr="001D6790" w:rsidRDefault="00233C29" w:rsidP="00233C29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66EF72" w14:textId="77777777" w:rsidR="00233C29" w:rsidRPr="001D6790" w:rsidRDefault="00233C29" w:rsidP="00233C29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6DFCAC72" w14:textId="77777777" w:rsidR="00233C29" w:rsidRPr="001D6790" w:rsidRDefault="00233C29" w:rsidP="00233C29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11708EEC" w14:textId="77777777" w:rsidR="00233C29" w:rsidRDefault="00233C29" w:rsidP="000C2E71">
      <w:pPr>
        <w:rPr>
          <w:sz w:val="28"/>
          <w:szCs w:val="28"/>
        </w:rPr>
      </w:pPr>
    </w:p>
    <w:p w14:paraId="2627B0CE" w14:textId="77777777" w:rsidR="00233C29" w:rsidRPr="00233C29" w:rsidRDefault="00233C29" w:rsidP="00233C2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D229CF">
        <w:rPr>
          <w:b/>
          <w:sz w:val="28"/>
          <w:szCs w:val="28"/>
        </w:rPr>
        <w:t>Программа муниципальных гарантий Тбилисского сельского поселения</w:t>
      </w:r>
      <w:r w:rsidRPr="00233C29">
        <w:rPr>
          <w:bCs/>
          <w:sz w:val="28"/>
          <w:szCs w:val="28"/>
        </w:rPr>
        <w:t xml:space="preserve"> Тбилисского района в иностранной валюте на 2021 год</w:t>
      </w:r>
    </w:p>
    <w:p w14:paraId="5BB683BC" w14:textId="77777777" w:rsidR="00233C29" w:rsidRPr="00233C29" w:rsidRDefault="00233C29" w:rsidP="00233C2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233C29">
        <w:rPr>
          <w:bCs/>
          <w:sz w:val="28"/>
          <w:szCs w:val="28"/>
        </w:rPr>
        <w:t>Раздел 1. Перечень подлежащих предоставлению муниципальных гарантий</w:t>
      </w:r>
      <w:r w:rsidRPr="00233C29">
        <w:rPr>
          <w:bCs/>
          <w:color w:val="26282F"/>
          <w:sz w:val="28"/>
          <w:szCs w:val="28"/>
        </w:rPr>
        <w:t xml:space="preserve"> </w:t>
      </w:r>
      <w:r>
        <w:rPr>
          <w:bCs/>
          <w:sz w:val="28"/>
          <w:szCs w:val="28"/>
        </w:rPr>
        <w:t>Тбилисского</w:t>
      </w:r>
      <w:r w:rsidRPr="00233C29">
        <w:rPr>
          <w:bCs/>
          <w:sz w:val="28"/>
          <w:szCs w:val="28"/>
        </w:rPr>
        <w:t xml:space="preserve"> сельского поселения Тбилисского района</w:t>
      </w:r>
      <w:r w:rsidRPr="00233C29">
        <w:rPr>
          <w:bCs/>
          <w:color w:val="26282F"/>
          <w:sz w:val="28"/>
          <w:szCs w:val="28"/>
        </w:rPr>
        <w:t xml:space="preserve"> в 2021 году</w:t>
      </w:r>
    </w:p>
    <w:p w14:paraId="03E8A648" w14:textId="77777777" w:rsidR="00233C29" w:rsidRPr="00233C29" w:rsidRDefault="00233C29" w:rsidP="00233C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741"/>
        <w:gridCol w:w="1626"/>
        <w:gridCol w:w="1557"/>
        <w:gridCol w:w="1379"/>
        <w:gridCol w:w="1818"/>
        <w:gridCol w:w="986"/>
      </w:tblGrid>
      <w:tr w:rsidR="00233C29" w:rsidRPr="00233C29" w14:paraId="00A104FF" w14:textId="77777777" w:rsidTr="00233C29">
        <w:tc>
          <w:tcPr>
            <w:tcW w:w="329" w:type="pct"/>
            <w:vMerge w:val="restart"/>
          </w:tcPr>
          <w:p w14:paraId="0F3FC99D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N</w:t>
            </w:r>
            <w:r w:rsidRPr="00233C29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89" w:type="pct"/>
            <w:vMerge w:val="restart"/>
          </w:tcPr>
          <w:p w14:paraId="1D263B05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Направление (цель) гарантирования</w:t>
            </w:r>
          </w:p>
        </w:tc>
        <w:tc>
          <w:tcPr>
            <w:tcW w:w="789" w:type="pct"/>
            <w:vMerge w:val="restart"/>
          </w:tcPr>
          <w:p w14:paraId="5EB2DE05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Наименование принципала</w:t>
            </w:r>
          </w:p>
        </w:tc>
        <w:tc>
          <w:tcPr>
            <w:tcW w:w="3092" w:type="pct"/>
            <w:gridSpan w:val="4"/>
          </w:tcPr>
          <w:p w14:paraId="0EFC504B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Условия предоставления и исполнения гарантий</w:t>
            </w:r>
          </w:p>
        </w:tc>
      </w:tr>
      <w:tr w:rsidR="00233C29" w:rsidRPr="00233C29" w14:paraId="050677F0" w14:textId="77777777" w:rsidTr="00233C29">
        <w:tc>
          <w:tcPr>
            <w:tcW w:w="329" w:type="pct"/>
            <w:vMerge/>
          </w:tcPr>
          <w:p w14:paraId="3C496382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9" w:type="pct"/>
            <w:vMerge/>
          </w:tcPr>
          <w:p w14:paraId="667B46E5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9" w:type="pct"/>
            <w:vMerge/>
          </w:tcPr>
          <w:p w14:paraId="225BAE3D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8" w:type="pct"/>
          </w:tcPr>
          <w:p w14:paraId="323814FB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Объём гарантий, валюта обязательства</w:t>
            </w:r>
          </w:p>
        </w:tc>
        <w:tc>
          <w:tcPr>
            <w:tcW w:w="789" w:type="pct"/>
          </w:tcPr>
          <w:p w14:paraId="2C89AB37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наличие права регрессного требования гаранта к принципалу</w:t>
            </w:r>
          </w:p>
        </w:tc>
        <w:tc>
          <w:tcPr>
            <w:tcW w:w="1053" w:type="pct"/>
          </w:tcPr>
          <w:p w14:paraId="387A2224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592" w:type="pct"/>
          </w:tcPr>
          <w:p w14:paraId="407C8BA8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иные условия</w:t>
            </w:r>
          </w:p>
        </w:tc>
      </w:tr>
      <w:tr w:rsidR="00233C29" w:rsidRPr="00233C29" w14:paraId="736D7779" w14:textId="77777777" w:rsidTr="00233C29">
        <w:tc>
          <w:tcPr>
            <w:tcW w:w="329" w:type="pct"/>
          </w:tcPr>
          <w:p w14:paraId="6433E5BC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14:paraId="36015C4D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3C2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9" w:type="pct"/>
          </w:tcPr>
          <w:p w14:paraId="6D3ECB3D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3C2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8" w:type="pct"/>
          </w:tcPr>
          <w:p w14:paraId="1D07D820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3C2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9" w:type="pct"/>
          </w:tcPr>
          <w:p w14:paraId="50FB0BEE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3C2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53" w:type="pct"/>
          </w:tcPr>
          <w:p w14:paraId="4A058E2A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3C2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2" w:type="pct"/>
          </w:tcPr>
          <w:p w14:paraId="522BBFE4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3C29">
              <w:rPr>
                <w:b/>
                <w:sz w:val="28"/>
                <w:szCs w:val="28"/>
              </w:rPr>
              <w:t>-</w:t>
            </w:r>
          </w:p>
        </w:tc>
      </w:tr>
    </w:tbl>
    <w:p w14:paraId="498D6181" w14:textId="77777777" w:rsidR="00233C29" w:rsidRPr="00233C29" w:rsidRDefault="00233C29" w:rsidP="00233C2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14:paraId="0F547339" w14:textId="77777777" w:rsidR="00D229CF" w:rsidRDefault="00233C29" w:rsidP="00D229C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33C29">
        <w:rPr>
          <w:bCs/>
          <w:sz w:val="28"/>
          <w:szCs w:val="28"/>
        </w:rPr>
        <w:t xml:space="preserve">Раздел 2. Общий объем бюджетных ассигнований, предусмотренных на исполнение муниципальных гарантий по возможным гарантийным случаям </w:t>
      </w:r>
    </w:p>
    <w:p w14:paraId="4FE27824" w14:textId="327360C7" w:rsidR="00233C29" w:rsidRPr="00233C29" w:rsidRDefault="00233C29" w:rsidP="00D229C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33C29">
        <w:rPr>
          <w:bCs/>
          <w:sz w:val="28"/>
          <w:szCs w:val="28"/>
        </w:rPr>
        <w:t>в 2021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9"/>
        <w:gridCol w:w="3661"/>
      </w:tblGrid>
      <w:tr w:rsidR="00233C29" w:rsidRPr="00233C29" w14:paraId="2295F7C7" w14:textId="77777777" w:rsidTr="00233C29">
        <w:trPr>
          <w:trHeight w:val="913"/>
        </w:trPr>
        <w:tc>
          <w:tcPr>
            <w:tcW w:w="5909" w:type="dxa"/>
          </w:tcPr>
          <w:p w14:paraId="3E27D498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 xml:space="preserve">Исполнение муниципальных гарантий </w:t>
            </w:r>
            <w:r>
              <w:rPr>
                <w:sz w:val="26"/>
                <w:szCs w:val="26"/>
              </w:rPr>
              <w:t>Тбилисского</w:t>
            </w:r>
            <w:r w:rsidRPr="00233C29">
              <w:rPr>
                <w:sz w:val="26"/>
                <w:szCs w:val="26"/>
              </w:rPr>
              <w:t xml:space="preserve"> сельского поселения Тбилисского района </w:t>
            </w:r>
          </w:p>
        </w:tc>
        <w:tc>
          <w:tcPr>
            <w:tcW w:w="3661" w:type="dxa"/>
          </w:tcPr>
          <w:p w14:paraId="1913AB0E" w14:textId="77777777" w:rsidR="00233C29" w:rsidRPr="00233C29" w:rsidRDefault="00233C29" w:rsidP="00233C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Объем бюджетных ассигнований, валюта обязательства</w:t>
            </w:r>
          </w:p>
        </w:tc>
      </w:tr>
      <w:tr w:rsidR="00233C29" w:rsidRPr="00233C29" w14:paraId="246A6677" w14:textId="77777777" w:rsidTr="00233C29">
        <w:tc>
          <w:tcPr>
            <w:tcW w:w="5909" w:type="dxa"/>
          </w:tcPr>
          <w:p w14:paraId="6E4F4FE7" w14:textId="77777777" w:rsidR="00233C29" w:rsidRPr="00233C29" w:rsidRDefault="00233C29" w:rsidP="00233C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3661" w:type="dxa"/>
          </w:tcPr>
          <w:p w14:paraId="73B93D1D" w14:textId="77777777" w:rsidR="00233C29" w:rsidRPr="00233C29" w:rsidRDefault="00233C29" w:rsidP="00233C2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33C29">
              <w:rPr>
                <w:sz w:val="26"/>
                <w:szCs w:val="26"/>
              </w:rPr>
              <w:t>-</w:t>
            </w:r>
          </w:p>
        </w:tc>
      </w:tr>
    </w:tbl>
    <w:p w14:paraId="20E9B07C" w14:textId="77777777" w:rsidR="00A4355E" w:rsidRDefault="00A4355E" w:rsidP="000C2E71">
      <w:pPr>
        <w:rPr>
          <w:sz w:val="28"/>
          <w:szCs w:val="28"/>
        </w:rPr>
      </w:pPr>
    </w:p>
    <w:p w14:paraId="402442F0" w14:textId="77777777" w:rsidR="00233C29" w:rsidRDefault="00233C29" w:rsidP="00233C29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4A28CC60" w14:textId="77777777" w:rsidR="00233C29" w:rsidRPr="00C76E8B" w:rsidRDefault="00233C29" w:rsidP="00233C2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А.Н. Стойкин  </w:t>
      </w:r>
    </w:p>
    <w:p w14:paraId="4D34E136" w14:textId="77777777" w:rsidR="00D229CF" w:rsidRDefault="00D229CF" w:rsidP="00FD30F3">
      <w:pPr>
        <w:suppressAutoHyphens/>
        <w:ind w:left="5664"/>
        <w:rPr>
          <w:sz w:val="28"/>
          <w:szCs w:val="28"/>
          <w:lang w:eastAsia="ar-SA"/>
        </w:rPr>
      </w:pPr>
    </w:p>
    <w:p w14:paraId="18466BF8" w14:textId="77777777" w:rsidR="00D229CF" w:rsidRDefault="00D229CF" w:rsidP="00FD30F3">
      <w:pPr>
        <w:suppressAutoHyphens/>
        <w:ind w:left="5664"/>
        <w:rPr>
          <w:sz w:val="28"/>
          <w:szCs w:val="28"/>
          <w:lang w:eastAsia="ar-SA"/>
        </w:rPr>
      </w:pPr>
    </w:p>
    <w:p w14:paraId="43D2D029" w14:textId="77777777" w:rsidR="00D229CF" w:rsidRDefault="00D229CF" w:rsidP="00FD30F3">
      <w:pPr>
        <w:suppressAutoHyphens/>
        <w:ind w:left="5664"/>
        <w:rPr>
          <w:sz w:val="28"/>
          <w:szCs w:val="28"/>
          <w:lang w:eastAsia="ar-SA"/>
        </w:rPr>
      </w:pPr>
    </w:p>
    <w:p w14:paraId="1A355AE4" w14:textId="60A8B91F" w:rsidR="00FD30F3" w:rsidRPr="00BD2C2D" w:rsidRDefault="00FD30F3" w:rsidP="00FD30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ПРИЛОЖЕНИЕ № 5</w:t>
      </w:r>
    </w:p>
    <w:p w14:paraId="0DB94E64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1901050F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2BC2CD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44DD0EB6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от ________________ № ___</w:t>
      </w:r>
    </w:p>
    <w:p w14:paraId="6F8A2698" w14:textId="77777777" w:rsidR="00FD30F3" w:rsidRPr="001D6790" w:rsidRDefault="00FD30F3" w:rsidP="00FD30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1F78431" w14:textId="77777777" w:rsidR="00FD30F3" w:rsidRPr="001D6790" w:rsidRDefault="00FD30F3" w:rsidP="00FD30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9</w:t>
      </w:r>
    </w:p>
    <w:p w14:paraId="4EDD57B0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1C79E1F7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DE9135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77554E1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0B45FF2D" w14:textId="77777777" w:rsidR="00FD30F3" w:rsidRDefault="00FD30F3" w:rsidP="00FD30F3">
      <w:pPr>
        <w:jc w:val="center"/>
        <w:rPr>
          <w:sz w:val="28"/>
          <w:szCs w:val="28"/>
        </w:rPr>
      </w:pPr>
    </w:p>
    <w:p w14:paraId="175B271C" w14:textId="77777777" w:rsidR="00FD30F3" w:rsidRPr="00D229CF" w:rsidRDefault="00FD30F3" w:rsidP="00FD30F3">
      <w:pPr>
        <w:jc w:val="center"/>
        <w:rPr>
          <w:b/>
          <w:bCs/>
          <w:sz w:val="28"/>
          <w:szCs w:val="28"/>
        </w:rPr>
      </w:pPr>
      <w:r w:rsidRPr="00D229CF">
        <w:rPr>
          <w:b/>
          <w:bCs/>
          <w:sz w:val="28"/>
          <w:szCs w:val="28"/>
        </w:rPr>
        <w:t xml:space="preserve">Программа муниципальных внутренних заимствований </w:t>
      </w:r>
    </w:p>
    <w:p w14:paraId="1EF814C5" w14:textId="77777777" w:rsidR="00FD30F3" w:rsidRPr="000B467B" w:rsidRDefault="00FD30F3" w:rsidP="00FD3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</w:t>
      </w:r>
      <w:r w:rsidRPr="000B467B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Pr="000B467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2E419ADD" w14:textId="77777777" w:rsidR="00FD30F3" w:rsidRDefault="00FD30F3" w:rsidP="00FD30F3">
      <w:pPr>
        <w:jc w:val="center"/>
        <w:rPr>
          <w:sz w:val="28"/>
          <w:szCs w:val="28"/>
        </w:rPr>
      </w:pPr>
      <w:r w:rsidRPr="000B467B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0B467B">
        <w:rPr>
          <w:sz w:val="28"/>
          <w:szCs w:val="28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640"/>
        <w:gridCol w:w="1559"/>
      </w:tblGrid>
      <w:tr w:rsidR="00FD30F3" w:rsidRPr="00FD30F3" w14:paraId="743E79FE" w14:textId="77777777" w:rsidTr="009E199B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EED33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(тыс. рублей)</w:t>
            </w:r>
          </w:p>
        </w:tc>
      </w:tr>
      <w:tr w:rsidR="00FD30F3" w:rsidRPr="00FD30F3" w14:paraId="5757BF93" w14:textId="77777777" w:rsidTr="009E199B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585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N</w:t>
            </w:r>
            <w:r w:rsidRPr="00FD30F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6B0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C90B2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Объем</w:t>
            </w:r>
          </w:p>
        </w:tc>
      </w:tr>
      <w:tr w:rsidR="00FD30F3" w:rsidRPr="00FD30F3" w14:paraId="02B6E61C" w14:textId="77777777" w:rsidTr="009E199B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C1C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29F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45614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3</w:t>
            </w:r>
          </w:p>
        </w:tc>
      </w:tr>
      <w:tr w:rsidR="00FD30F3" w:rsidRPr="00FD30F3" w14:paraId="040A7BF8" w14:textId="77777777" w:rsidTr="009E199B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410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3E1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>Муниципальные ценные бумаги,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AF5F5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>-</w:t>
            </w:r>
          </w:p>
        </w:tc>
      </w:tr>
      <w:tr w:rsidR="00FD30F3" w:rsidRPr="00FD30F3" w14:paraId="052DA04C" w14:textId="77777777" w:rsidTr="009E199B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2E8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F66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599D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30F3" w:rsidRPr="00FD30F3" w14:paraId="75E0A04D" w14:textId="77777777" w:rsidTr="009E199B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94B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93D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E8E94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-</w:t>
            </w:r>
          </w:p>
        </w:tc>
      </w:tr>
      <w:tr w:rsidR="00FD30F3" w:rsidRPr="00FD30F3" w14:paraId="1029744F" w14:textId="77777777" w:rsidTr="009E199B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053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EC9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36EAB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-</w:t>
            </w:r>
          </w:p>
        </w:tc>
      </w:tr>
      <w:tr w:rsidR="00FD30F3" w:rsidRPr="00FD30F3" w14:paraId="08657C17" w14:textId="77777777" w:rsidTr="009E19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A8A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10AE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 xml:space="preserve">Бюджетные кредиты, привлеченные в бюджет </w:t>
            </w:r>
            <w:r>
              <w:rPr>
                <w:bCs/>
                <w:sz w:val="28"/>
                <w:szCs w:val="28"/>
              </w:rPr>
              <w:t>Тбилисского</w:t>
            </w:r>
            <w:r w:rsidRPr="00FD30F3">
              <w:rPr>
                <w:bCs/>
                <w:sz w:val="28"/>
                <w:szCs w:val="28"/>
              </w:rPr>
              <w:t xml:space="preserve"> </w:t>
            </w:r>
            <w:r w:rsidRPr="00FD30F3">
              <w:rPr>
                <w:sz w:val="28"/>
                <w:szCs w:val="28"/>
              </w:rPr>
              <w:t>сельского</w:t>
            </w:r>
            <w:r w:rsidRPr="00FD30F3">
              <w:rPr>
                <w:b/>
                <w:sz w:val="28"/>
                <w:szCs w:val="28"/>
              </w:rPr>
              <w:t xml:space="preserve"> </w:t>
            </w:r>
            <w:r w:rsidRPr="00FD30F3">
              <w:rPr>
                <w:sz w:val="28"/>
                <w:szCs w:val="28"/>
              </w:rPr>
              <w:t>поселения Тбилисского района</w:t>
            </w:r>
            <w:r w:rsidRPr="00FD30F3">
              <w:rPr>
                <w:bCs/>
                <w:sz w:val="28"/>
                <w:szCs w:val="28"/>
              </w:rPr>
              <w:t xml:space="preserve"> из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72B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>-</w:t>
            </w:r>
          </w:p>
        </w:tc>
      </w:tr>
      <w:tr w:rsidR="00FD30F3" w:rsidRPr="00FD30F3" w14:paraId="57657D25" w14:textId="77777777" w:rsidTr="009E19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C10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402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488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30F3" w:rsidRPr="00FD30F3" w14:paraId="062EDBC0" w14:textId="77777777" w:rsidTr="009E19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92D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366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A3A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-</w:t>
            </w:r>
          </w:p>
        </w:tc>
      </w:tr>
      <w:tr w:rsidR="00FD30F3" w:rsidRPr="00FD30F3" w14:paraId="0B01EB23" w14:textId="77777777" w:rsidTr="009E19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EB6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B2A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 xml:space="preserve">погашение основной суммы долга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C4C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-</w:t>
            </w:r>
          </w:p>
        </w:tc>
      </w:tr>
      <w:tr w:rsidR="00FD30F3" w:rsidRPr="00FD30F3" w14:paraId="277AA5AB" w14:textId="77777777" w:rsidTr="009E19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3ED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D5C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 xml:space="preserve">Кредиты, привлеченные в бюджет </w:t>
            </w:r>
            <w:r>
              <w:rPr>
                <w:bCs/>
                <w:sz w:val="28"/>
                <w:szCs w:val="28"/>
              </w:rPr>
              <w:t>Тбилисского</w:t>
            </w:r>
            <w:r w:rsidRPr="00FD30F3">
              <w:rPr>
                <w:bCs/>
                <w:sz w:val="28"/>
                <w:szCs w:val="28"/>
              </w:rPr>
              <w:t xml:space="preserve"> </w:t>
            </w:r>
            <w:r w:rsidRPr="00FD30F3">
              <w:rPr>
                <w:sz w:val="28"/>
                <w:szCs w:val="28"/>
              </w:rPr>
              <w:t>сельского</w:t>
            </w:r>
            <w:r w:rsidRPr="00FD30F3">
              <w:rPr>
                <w:b/>
                <w:sz w:val="28"/>
                <w:szCs w:val="28"/>
              </w:rPr>
              <w:t xml:space="preserve"> </w:t>
            </w:r>
            <w:r w:rsidRPr="00FD30F3">
              <w:rPr>
                <w:sz w:val="28"/>
                <w:szCs w:val="28"/>
              </w:rPr>
              <w:t>поселения</w:t>
            </w:r>
            <w:r w:rsidRPr="00FD30F3">
              <w:rPr>
                <w:b/>
                <w:sz w:val="28"/>
                <w:szCs w:val="28"/>
              </w:rPr>
              <w:t xml:space="preserve"> </w:t>
            </w:r>
            <w:r w:rsidRPr="00FD30F3">
              <w:rPr>
                <w:sz w:val="28"/>
                <w:szCs w:val="28"/>
              </w:rPr>
              <w:t>Тбилисского</w:t>
            </w:r>
            <w:r w:rsidRPr="00FD30F3">
              <w:rPr>
                <w:b/>
                <w:sz w:val="28"/>
                <w:szCs w:val="28"/>
              </w:rPr>
              <w:t xml:space="preserve"> </w:t>
            </w:r>
            <w:r w:rsidRPr="00FD30F3">
              <w:rPr>
                <w:sz w:val="28"/>
                <w:szCs w:val="28"/>
              </w:rPr>
              <w:t>района</w:t>
            </w:r>
            <w:r w:rsidRPr="00FD30F3">
              <w:rPr>
                <w:bCs/>
                <w:sz w:val="28"/>
                <w:szCs w:val="28"/>
              </w:rPr>
              <w:t xml:space="preserve"> от кредитных организаций,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2B3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FD30F3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6 000</w:t>
            </w:r>
            <w:r w:rsidRPr="00FD30F3">
              <w:rPr>
                <w:bCs/>
                <w:sz w:val="28"/>
                <w:szCs w:val="28"/>
              </w:rPr>
              <w:t>,0</w:t>
            </w:r>
          </w:p>
        </w:tc>
      </w:tr>
      <w:tr w:rsidR="00FD30F3" w:rsidRPr="00FD30F3" w14:paraId="654C6609" w14:textId="77777777" w:rsidTr="009E19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664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8ED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AB2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30F3" w:rsidRPr="00FD30F3" w14:paraId="1E58A947" w14:textId="77777777" w:rsidTr="009E19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A07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175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0D9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-</w:t>
            </w:r>
          </w:p>
        </w:tc>
      </w:tr>
      <w:tr w:rsidR="00FD30F3" w:rsidRPr="00FD30F3" w14:paraId="03458A8E" w14:textId="77777777" w:rsidTr="009E199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778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5CB" w14:textId="77777777" w:rsidR="00FD30F3" w:rsidRPr="00FD30F3" w:rsidRDefault="00FD30F3" w:rsidP="00FD30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0F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65C" w14:textId="77777777" w:rsidR="00FD30F3" w:rsidRPr="00FD30F3" w:rsidRDefault="00FD30F3" w:rsidP="00FD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  <w:r w:rsidRPr="00FD30F3">
              <w:rPr>
                <w:sz w:val="28"/>
                <w:szCs w:val="28"/>
              </w:rPr>
              <w:t>,0</w:t>
            </w:r>
          </w:p>
        </w:tc>
      </w:tr>
    </w:tbl>
    <w:p w14:paraId="1DE128FA" w14:textId="77777777" w:rsidR="00FD30F3" w:rsidRDefault="00FD30F3" w:rsidP="000C2E71">
      <w:pPr>
        <w:rPr>
          <w:sz w:val="28"/>
          <w:szCs w:val="28"/>
        </w:rPr>
      </w:pPr>
    </w:p>
    <w:p w14:paraId="61EDCBEC" w14:textId="77777777" w:rsidR="00FD30F3" w:rsidRDefault="00FD30F3" w:rsidP="000C2E71">
      <w:pPr>
        <w:rPr>
          <w:sz w:val="28"/>
          <w:szCs w:val="28"/>
        </w:rPr>
      </w:pPr>
    </w:p>
    <w:p w14:paraId="7AB50A0D" w14:textId="77777777" w:rsidR="00A4355E" w:rsidRDefault="00A4355E" w:rsidP="000C2E71">
      <w:pPr>
        <w:rPr>
          <w:sz w:val="28"/>
          <w:szCs w:val="28"/>
        </w:rPr>
      </w:pPr>
    </w:p>
    <w:p w14:paraId="0E4F9574" w14:textId="77777777" w:rsidR="00FD30F3" w:rsidRDefault="00FD30F3" w:rsidP="00FD30F3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1E253904" w14:textId="77777777" w:rsidR="00FD30F3" w:rsidRDefault="00FD30F3" w:rsidP="00FD30F3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А.Н. Стойкин  </w:t>
      </w:r>
    </w:p>
    <w:p w14:paraId="150918EF" w14:textId="77777777" w:rsidR="00FD30F3" w:rsidRDefault="00FD30F3" w:rsidP="000C2E71">
      <w:pPr>
        <w:rPr>
          <w:sz w:val="28"/>
          <w:szCs w:val="28"/>
        </w:rPr>
      </w:pPr>
    </w:p>
    <w:p w14:paraId="190E516F" w14:textId="77777777" w:rsidR="00FD30F3" w:rsidRDefault="00FD30F3" w:rsidP="000C2E71">
      <w:pPr>
        <w:rPr>
          <w:sz w:val="28"/>
          <w:szCs w:val="28"/>
        </w:rPr>
      </w:pPr>
    </w:p>
    <w:p w14:paraId="5556C32C" w14:textId="77777777" w:rsidR="00FD30F3" w:rsidRDefault="00FD30F3" w:rsidP="000C2E71">
      <w:pPr>
        <w:rPr>
          <w:sz w:val="28"/>
          <w:szCs w:val="28"/>
        </w:rPr>
      </w:pPr>
    </w:p>
    <w:p w14:paraId="58A19F68" w14:textId="77777777" w:rsidR="00D229CF" w:rsidRDefault="00D229CF" w:rsidP="00FD30F3">
      <w:pPr>
        <w:suppressAutoHyphens/>
        <w:ind w:left="5664"/>
        <w:rPr>
          <w:sz w:val="28"/>
          <w:szCs w:val="28"/>
          <w:lang w:eastAsia="ar-SA"/>
        </w:rPr>
      </w:pPr>
    </w:p>
    <w:p w14:paraId="36B4B583" w14:textId="77777777" w:rsidR="00D229CF" w:rsidRDefault="00D229CF" w:rsidP="00FD30F3">
      <w:pPr>
        <w:suppressAutoHyphens/>
        <w:ind w:left="5664"/>
        <w:rPr>
          <w:sz w:val="28"/>
          <w:szCs w:val="28"/>
          <w:lang w:eastAsia="ar-SA"/>
        </w:rPr>
      </w:pPr>
    </w:p>
    <w:p w14:paraId="7C8A637F" w14:textId="4B6D2F19" w:rsidR="00FD30F3" w:rsidRPr="00BD2C2D" w:rsidRDefault="00FD30F3" w:rsidP="00FD30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ПРИЛОЖЕНИЕ № 6</w:t>
      </w:r>
    </w:p>
    <w:p w14:paraId="0483C2C6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4DD3C7A6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9EFB1A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E13FF70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от ________________ № ___</w:t>
      </w:r>
    </w:p>
    <w:p w14:paraId="603B7A93" w14:textId="77777777" w:rsidR="00FD30F3" w:rsidRPr="001D6790" w:rsidRDefault="00FD30F3" w:rsidP="00FD30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64DA423A" w14:textId="77777777" w:rsidR="00FD30F3" w:rsidRPr="001D6790" w:rsidRDefault="00FD30F3" w:rsidP="00FD30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 w:rsidR="009E199B">
        <w:rPr>
          <w:sz w:val="28"/>
          <w:szCs w:val="28"/>
          <w:lang w:eastAsia="ar-SA"/>
        </w:rPr>
        <w:t>10</w:t>
      </w:r>
    </w:p>
    <w:p w14:paraId="354048B0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E31545C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7E581D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B0732C5" w14:textId="77777777" w:rsidR="00FD30F3" w:rsidRPr="001D6790" w:rsidRDefault="00FD30F3" w:rsidP="00FD30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7E33680F" w14:textId="77777777" w:rsidR="00FD30F3" w:rsidRDefault="00FD30F3" w:rsidP="000C2E71">
      <w:pPr>
        <w:rPr>
          <w:sz w:val="28"/>
          <w:szCs w:val="28"/>
        </w:rPr>
      </w:pPr>
    </w:p>
    <w:p w14:paraId="54EF2642" w14:textId="4FECFBD0" w:rsidR="009E199B" w:rsidRPr="009E199B" w:rsidRDefault="009E199B" w:rsidP="009E19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9E199B">
        <w:rPr>
          <w:bCs/>
          <w:sz w:val="28"/>
          <w:szCs w:val="28"/>
        </w:rPr>
        <w:t xml:space="preserve">Программа муниципальных внешних заимствований </w:t>
      </w:r>
      <w:r>
        <w:rPr>
          <w:bCs/>
          <w:sz w:val="28"/>
          <w:szCs w:val="28"/>
        </w:rPr>
        <w:t>Тбилисского</w:t>
      </w:r>
      <w:r w:rsidRPr="009E199B">
        <w:rPr>
          <w:bCs/>
          <w:sz w:val="28"/>
          <w:szCs w:val="28"/>
        </w:rPr>
        <w:t xml:space="preserve"> сельского поселения Тбилисского района на 2021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1984"/>
      </w:tblGrid>
      <w:tr w:rsidR="009E199B" w:rsidRPr="009E199B" w14:paraId="3519A5FC" w14:textId="77777777" w:rsidTr="009E199B">
        <w:tc>
          <w:tcPr>
            <w:tcW w:w="709" w:type="dxa"/>
          </w:tcPr>
          <w:p w14:paraId="759BA045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99B">
              <w:rPr>
                <w:sz w:val="28"/>
                <w:szCs w:val="28"/>
              </w:rPr>
              <w:t>N</w:t>
            </w:r>
            <w:r w:rsidRPr="009E199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946" w:type="dxa"/>
          </w:tcPr>
          <w:p w14:paraId="6E605F4A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99B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984" w:type="dxa"/>
          </w:tcPr>
          <w:p w14:paraId="02348D34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99B">
              <w:rPr>
                <w:sz w:val="28"/>
                <w:szCs w:val="28"/>
              </w:rPr>
              <w:t>Объем, валюта обязательства</w:t>
            </w:r>
          </w:p>
        </w:tc>
      </w:tr>
      <w:tr w:rsidR="009E199B" w:rsidRPr="009E199B" w14:paraId="7A87A343" w14:textId="77777777" w:rsidTr="009E199B">
        <w:tc>
          <w:tcPr>
            <w:tcW w:w="709" w:type="dxa"/>
          </w:tcPr>
          <w:p w14:paraId="340180D4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E199B">
              <w:rPr>
                <w:bCs/>
                <w:color w:val="26282F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38B80C0C" w14:textId="77777777" w:rsidR="009E199B" w:rsidRPr="009E199B" w:rsidRDefault="009E199B" w:rsidP="009E199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E199B">
              <w:rPr>
                <w:bCs/>
                <w:sz w:val="28"/>
                <w:szCs w:val="28"/>
              </w:rPr>
              <w:t xml:space="preserve">Бюджетные кредиты, привлеченные в бюджет </w:t>
            </w:r>
            <w:r>
              <w:rPr>
                <w:sz w:val="28"/>
                <w:szCs w:val="28"/>
              </w:rPr>
              <w:t>Тбилисского</w:t>
            </w:r>
            <w:r w:rsidRPr="009E199B">
              <w:rPr>
                <w:sz w:val="28"/>
                <w:szCs w:val="28"/>
              </w:rPr>
              <w:t xml:space="preserve"> сельского поселения Тбилисского района</w:t>
            </w:r>
            <w:r w:rsidRPr="009E199B">
              <w:rPr>
                <w:bCs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984" w:type="dxa"/>
          </w:tcPr>
          <w:p w14:paraId="07B309B2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99B">
              <w:rPr>
                <w:sz w:val="28"/>
                <w:szCs w:val="28"/>
              </w:rPr>
              <w:t>-</w:t>
            </w:r>
          </w:p>
        </w:tc>
      </w:tr>
      <w:tr w:rsidR="009E199B" w:rsidRPr="009E199B" w14:paraId="1B94FEC2" w14:textId="77777777" w:rsidTr="009E199B">
        <w:tc>
          <w:tcPr>
            <w:tcW w:w="709" w:type="dxa"/>
          </w:tcPr>
          <w:p w14:paraId="408F4AFC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43C72F2" w14:textId="77777777" w:rsidR="009E199B" w:rsidRPr="009E199B" w:rsidRDefault="009E199B" w:rsidP="009E19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199B">
              <w:rPr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984" w:type="dxa"/>
          </w:tcPr>
          <w:p w14:paraId="2E12A01B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99B">
              <w:rPr>
                <w:sz w:val="28"/>
                <w:szCs w:val="28"/>
              </w:rPr>
              <w:t>-</w:t>
            </w:r>
          </w:p>
        </w:tc>
      </w:tr>
      <w:tr w:rsidR="009E199B" w:rsidRPr="009E199B" w14:paraId="50364F46" w14:textId="77777777" w:rsidTr="009E199B">
        <w:tc>
          <w:tcPr>
            <w:tcW w:w="709" w:type="dxa"/>
          </w:tcPr>
          <w:p w14:paraId="3DFE0EE0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68D7C45" w14:textId="77777777" w:rsidR="009E199B" w:rsidRPr="009E199B" w:rsidRDefault="009E199B" w:rsidP="009E19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199B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84" w:type="dxa"/>
          </w:tcPr>
          <w:p w14:paraId="0CE53531" w14:textId="77777777" w:rsidR="009E199B" w:rsidRPr="009E199B" w:rsidRDefault="009E199B" w:rsidP="009E1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99B">
              <w:rPr>
                <w:sz w:val="28"/>
                <w:szCs w:val="28"/>
              </w:rPr>
              <w:t>-</w:t>
            </w:r>
          </w:p>
        </w:tc>
      </w:tr>
    </w:tbl>
    <w:p w14:paraId="4E8C0C4B" w14:textId="77777777" w:rsidR="009E199B" w:rsidRDefault="009E199B" w:rsidP="009E199B">
      <w:pPr>
        <w:jc w:val="right"/>
        <w:rPr>
          <w:sz w:val="28"/>
          <w:szCs w:val="28"/>
        </w:rPr>
      </w:pPr>
    </w:p>
    <w:p w14:paraId="6DC0673E" w14:textId="77777777" w:rsidR="009E199B" w:rsidRDefault="009E199B" w:rsidP="000C2E71">
      <w:pPr>
        <w:rPr>
          <w:sz w:val="28"/>
          <w:szCs w:val="28"/>
        </w:rPr>
      </w:pPr>
    </w:p>
    <w:p w14:paraId="0945B91A" w14:textId="77777777" w:rsidR="00A4355E" w:rsidRDefault="00A4355E" w:rsidP="000C2E71">
      <w:pPr>
        <w:rPr>
          <w:sz w:val="28"/>
          <w:szCs w:val="28"/>
        </w:rPr>
      </w:pPr>
    </w:p>
    <w:p w14:paraId="52DACC6C" w14:textId="77777777" w:rsidR="009E199B" w:rsidRDefault="009E199B" w:rsidP="009E199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2EE12AFE" w14:textId="77777777" w:rsidR="009E199B" w:rsidRDefault="009E199B" w:rsidP="009E199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А.Н. Стойкин  </w:t>
      </w:r>
    </w:p>
    <w:p w14:paraId="0F3B315C" w14:textId="77777777" w:rsidR="009E199B" w:rsidRDefault="009E199B" w:rsidP="009E199B">
      <w:pPr>
        <w:rPr>
          <w:sz w:val="28"/>
          <w:szCs w:val="28"/>
        </w:rPr>
      </w:pPr>
    </w:p>
    <w:p w14:paraId="6CE15D27" w14:textId="77777777" w:rsidR="009E199B" w:rsidRPr="000C2E71" w:rsidRDefault="009E199B" w:rsidP="000C2E71">
      <w:pPr>
        <w:rPr>
          <w:sz w:val="28"/>
          <w:szCs w:val="28"/>
        </w:rPr>
      </w:pPr>
    </w:p>
    <w:sectPr w:rsidR="009E199B" w:rsidRPr="000C2E71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14952"/>
    <w:rsid w:val="000263AB"/>
    <w:rsid w:val="000315C4"/>
    <w:rsid w:val="000362F8"/>
    <w:rsid w:val="00036CC3"/>
    <w:rsid w:val="000414BB"/>
    <w:rsid w:val="000454A9"/>
    <w:rsid w:val="000468A0"/>
    <w:rsid w:val="000477DA"/>
    <w:rsid w:val="00053687"/>
    <w:rsid w:val="00062F5E"/>
    <w:rsid w:val="00066642"/>
    <w:rsid w:val="00071B66"/>
    <w:rsid w:val="00072EA5"/>
    <w:rsid w:val="00076BF8"/>
    <w:rsid w:val="00090D03"/>
    <w:rsid w:val="00090EFC"/>
    <w:rsid w:val="0009364F"/>
    <w:rsid w:val="00093C14"/>
    <w:rsid w:val="000A0EF8"/>
    <w:rsid w:val="000A3205"/>
    <w:rsid w:val="000A4695"/>
    <w:rsid w:val="000B2156"/>
    <w:rsid w:val="000C2E71"/>
    <w:rsid w:val="000C32D8"/>
    <w:rsid w:val="000C3D31"/>
    <w:rsid w:val="000C67B2"/>
    <w:rsid w:val="000C70FE"/>
    <w:rsid w:val="000C74D0"/>
    <w:rsid w:val="000D1B81"/>
    <w:rsid w:val="000D6D13"/>
    <w:rsid w:val="000E2940"/>
    <w:rsid w:val="000E356B"/>
    <w:rsid w:val="00100BC5"/>
    <w:rsid w:val="00104EB5"/>
    <w:rsid w:val="00106AFE"/>
    <w:rsid w:val="00117EC8"/>
    <w:rsid w:val="0012781D"/>
    <w:rsid w:val="00135420"/>
    <w:rsid w:val="00137FDB"/>
    <w:rsid w:val="00141C8A"/>
    <w:rsid w:val="0014533F"/>
    <w:rsid w:val="0015178A"/>
    <w:rsid w:val="0015740D"/>
    <w:rsid w:val="001660DC"/>
    <w:rsid w:val="001716A5"/>
    <w:rsid w:val="00173753"/>
    <w:rsid w:val="001858CB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639F"/>
    <w:rsid w:val="00200190"/>
    <w:rsid w:val="00204899"/>
    <w:rsid w:val="00204C97"/>
    <w:rsid w:val="00206D8A"/>
    <w:rsid w:val="00212FAA"/>
    <w:rsid w:val="00222A31"/>
    <w:rsid w:val="00225E16"/>
    <w:rsid w:val="0023121C"/>
    <w:rsid w:val="00233483"/>
    <w:rsid w:val="00233C29"/>
    <w:rsid w:val="002341D9"/>
    <w:rsid w:val="002367E8"/>
    <w:rsid w:val="00243AA2"/>
    <w:rsid w:val="00245D3C"/>
    <w:rsid w:val="00246807"/>
    <w:rsid w:val="00270D6F"/>
    <w:rsid w:val="002765D9"/>
    <w:rsid w:val="0028451E"/>
    <w:rsid w:val="00285E3B"/>
    <w:rsid w:val="002872B2"/>
    <w:rsid w:val="0029288A"/>
    <w:rsid w:val="002A5B5A"/>
    <w:rsid w:val="002A60B8"/>
    <w:rsid w:val="002B5D8B"/>
    <w:rsid w:val="002B6676"/>
    <w:rsid w:val="002B6B8E"/>
    <w:rsid w:val="002D532E"/>
    <w:rsid w:val="002E3011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4B88"/>
    <w:rsid w:val="0034667E"/>
    <w:rsid w:val="003508CF"/>
    <w:rsid w:val="003539D5"/>
    <w:rsid w:val="00355024"/>
    <w:rsid w:val="00355DE1"/>
    <w:rsid w:val="003750EA"/>
    <w:rsid w:val="0039126A"/>
    <w:rsid w:val="00393347"/>
    <w:rsid w:val="00394322"/>
    <w:rsid w:val="00394772"/>
    <w:rsid w:val="003971F5"/>
    <w:rsid w:val="003A4C32"/>
    <w:rsid w:val="003B1F22"/>
    <w:rsid w:val="003B7E0A"/>
    <w:rsid w:val="003C6A39"/>
    <w:rsid w:val="003C7254"/>
    <w:rsid w:val="003E1046"/>
    <w:rsid w:val="003E256A"/>
    <w:rsid w:val="003E3679"/>
    <w:rsid w:val="003E4ED9"/>
    <w:rsid w:val="003E5812"/>
    <w:rsid w:val="003F052A"/>
    <w:rsid w:val="003F0F7C"/>
    <w:rsid w:val="003F544F"/>
    <w:rsid w:val="003F597A"/>
    <w:rsid w:val="0040357D"/>
    <w:rsid w:val="00405924"/>
    <w:rsid w:val="00410380"/>
    <w:rsid w:val="00412102"/>
    <w:rsid w:val="004128A0"/>
    <w:rsid w:val="00415947"/>
    <w:rsid w:val="0042233A"/>
    <w:rsid w:val="00425771"/>
    <w:rsid w:val="004308F8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543E"/>
    <w:rsid w:val="004F564C"/>
    <w:rsid w:val="004F7427"/>
    <w:rsid w:val="00501E69"/>
    <w:rsid w:val="00502438"/>
    <w:rsid w:val="00502DF3"/>
    <w:rsid w:val="00504579"/>
    <w:rsid w:val="00513DD5"/>
    <w:rsid w:val="00516019"/>
    <w:rsid w:val="00521680"/>
    <w:rsid w:val="00546287"/>
    <w:rsid w:val="00547DB1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0AFF"/>
    <w:rsid w:val="005D14DF"/>
    <w:rsid w:val="005D2EFD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C68"/>
    <w:rsid w:val="006527B6"/>
    <w:rsid w:val="00656F11"/>
    <w:rsid w:val="00661D24"/>
    <w:rsid w:val="00675322"/>
    <w:rsid w:val="0068477C"/>
    <w:rsid w:val="0069178C"/>
    <w:rsid w:val="00696ADB"/>
    <w:rsid w:val="006A0748"/>
    <w:rsid w:val="006A3384"/>
    <w:rsid w:val="006A393A"/>
    <w:rsid w:val="006A66F9"/>
    <w:rsid w:val="006B1A63"/>
    <w:rsid w:val="006B49BA"/>
    <w:rsid w:val="006D3BE2"/>
    <w:rsid w:val="006D4574"/>
    <w:rsid w:val="006E7D6A"/>
    <w:rsid w:val="006F2EC8"/>
    <w:rsid w:val="006F7BBC"/>
    <w:rsid w:val="00703A11"/>
    <w:rsid w:val="007046AA"/>
    <w:rsid w:val="00706DAC"/>
    <w:rsid w:val="00710047"/>
    <w:rsid w:val="007121E9"/>
    <w:rsid w:val="00713D0B"/>
    <w:rsid w:val="00717DE2"/>
    <w:rsid w:val="00721310"/>
    <w:rsid w:val="00724EF1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47EB"/>
    <w:rsid w:val="00775C6D"/>
    <w:rsid w:val="00780823"/>
    <w:rsid w:val="00783B01"/>
    <w:rsid w:val="00785C26"/>
    <w:rsid w:val="0079717C"/>
    <w:rsid w:val="007A3163"/>
    <w:rsid w:val="007A3B23"/>
    <w:rsid w:val="007A4220"/>
    <w:rsid w:val="007A7777"/>
    <w:rsid w:val="007B09AB"/>
    <w:rsid w:val="007B0B5E"/>
    <w:rsid w:val="007B584A"/>
    <w:rsid w:val="007B6052"/>
    <w:rsid w:val="007C2DF8"/>
    <w:rsid w:val="007C3CF7"/>
    <w:rsid w:val="007D5D82"/>
    <w:rsid w:val="007D710B"/>
    <w:rsid w:val="007E469D"/>
    <w:rsid w:val="007F637E"/>
    <w:rsid w:val="007F7A4E"/>
    <w:rsid w:val="0081352E"/>
    <w:rsid w:val="00821A61"/>
    <w:rsid w:val="0082457E"/>
    <w:rsid w:val="00824E5D"/>
    <w:rsid w:val="00834D90"/>
    <w:rsid w:val="00852C27"/>
    <w:rsid w:val="008624E0"/>
    <w:rsid w:val="008728E5"/>
    <w:rsid w:val="00875C74"/>
    <w:rsid w:val="008762A6"/>
    <w:rsid w:val="008801A5"/>
    <w:rsid w:val="00882BBF"/>
    <w:rsid w:val="008914C4"/>
    <w:rsid w:val="008B543E"/>
    <w:rsid w:val="008C3816"/>
    <w:rsid w:val="008C7933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47212"/>
    <w:rsid w:val="009732BD"/>
    <w:rsid w:val="00977E89"/>
    <w:rsid w:val="009840D9"/>
    <w:rsid w:val="00992C82"/>
    <w:rsid w:val="009A54E1"/>
    <w:rsid w:val="009B2800"/>
    <w:rsid w:val="009C4DBA"/>
    <w:rsid w:val="009C7766"/>
    <w:rsid w:val="009C7940"/>
    <w:rsid w:val="009D4570"/>
    <w:rsid w:val="009D5163"/>
    <w:rsid w:val="009E14AF"/>
    <w:rsid w:val="009E199B"/>
    <w:rsid w:val="009E5449"/>
    <w:rsid w:val="009F6CFE"/>
    <w:rsid w:val="00A21A39"/>
    <w:rsid w:val="00A26285"/>
    <w:rsid w:val="00A33491"/>
    <w:rsid w:val="00A33BCB"/>
    <w:rsid w:val="00A37DFD"/>
    <w:rsid w:val="00A4355E"/>
    <w:rsid w:val="00A45C26"/>
    <w:rsid w:val="00A524F5"/>
    <w:rsid w:val="00A540AD"/>
    <w:rsid w:val="00A65A0E"/>
    <w:rsid w:val="00A7234A"/>
    <w:rsid w:val="00A7404F"/>
    <w:rsid w:val="00A74A30"/>
    <w:rsid w:val="00A751CF"/>
    <w:rsid w:val="00A81E9A"/>
    <w:rsid w:val="00A864F2"/>
    <w:rsid w:val="00A96B92"/>
    <w:rsid w:val="00AA47D5"/>
    <w:rsid w:val="00AA5D1E"/>
    <w:rsid w:val="00AA63D4"/>
    <w:rsid w:val="00AB4C2A"/>
    <w:rsid w:val="00AB6993"/>
    <w:rsid w:val="00AC07B7"/>
    <w:rsid w:val="00AD2F5D"/>
    <w:rsid w:val="00AD439B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71A6"/>
    <w:rsid w:val="00B16B70"/>
    <w:rsid w:val="00B2651C"/>
    <w:rsid w:val="00B347D4"/>
    <w:rsid w:val="00B357C1"/>
    <w:rsid w:val="00B42A62"/>
    <w:rsid w:val="00B54B51"/>
    <w:rsid w:val="00B5648A"/>
    <w:rsid w:val="00B703E3"/>
    <w:rsid w:val="00B81D07"/>
    <w:rsid w:val="00B83C81"/>
    <w:rsid w:val="00B94DF8"/>
    <w:rsid w:val="00B97FE6"/>
    <w:rsid w:val="00BA0032"/>
    <w:rsid w:val="00BA0518"/>
    <w:rsid w:val="00BA244D"/>
    <w:rsid w:val="00BD3C0F"/>
    <w:rsid w:val="00C06901"/>
    <w:rsid w:val="00C1348C"/>
    <w:rsid w:val="00C158ED"/>
    <w:rsid w:val="00C229FE"/>
    <w:rsid w:val="00C24D0D"/>
    <w:rsid w:val="00C252E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F4B"/>
    <w:rsid w:val="00C8261B"/>
    <w:rsid w:val="00C84FB4"/>
    <w:rsid w:val="00C85BB7"/>
    <w:rsid w:val="00C87643"/>
    <w:rsid w:val="00C92452"/>
    <w:rsid w:val="00C97E03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223F8"/>
    <w:rsid w:val="00D229CF"/>
    <w:rsid w:val="00D23469"/>
    <w:rsid w:val="00D2623D"/>
    <w:rsid w:val="00D30982"/>
    <w:rsid w:val="00D30A19"/>
    <w:rsid w:val="00D32A23"/>
    <w:rsid w:val="00D41AC4"/>
    <w:rsid w:val="00D41E76"/>
    <w:rsid w:val="00D45A12"/>
    <w:rsid w:val="00D5492C"/>
    <w:rsid w:val="00D57A77"/>
    <w:rsid w:val="00D671CB"/>
    <w:rsid w:val="00D725B9"/>
    <w:rsid w:val="00D72A8D"/>
    <w:rsid w:val="00D75E47"/>
    <w:rsid w:val="00D91A89"/>
    <w:rsid w:val="00D96F80"/>
    <w:rsid w:val="00D97BEA"/>
    <w:rsid w:val="00DA10E1"/>
    <w:rsid w:val="00DB7678"/>
    <w:rsid w:val="00DD3FFA"/>
    <w:rsid w:val="00DE1487"/>
    <w:rsid w:val="00DE27F6"/>
    <w:rsid w:val="00DE57EC"/>
    <w:rsid w:val="00DE73BC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334C1"/>
    <w:rsid w:val="00E409F2"/>
    <w:rsid w:val="00E46717"/>
    <w:rsid w:val="00E512DE"/>
    <w:rsid w:val="00E523A4"/>
    <w:rsid w:val="00E55520"/>
    <w:rsid w:val="00E628CC"/>
    <w:rsid w:val="00E62FD2"/>
    <w:rsid w:val="00E74731"/>
    <w:rsid w:val="00E835C9"/>
    <w:rsid w:val="00E85678"/>
    <w:rsid w:val="00E878F5"/>
    <w:rsid w:val="00E90067"/>
    <w:rsid w:val="00E905BF"/>
    <w:rsid w:val="00E90B8B"/>
    <w:rsid w:val="00E974A7"/>
    <w:rsid w:val="00EA099C"/>
    <w:rsid w:val="00EA1D8C"/>
    <w:rsid w:val="00EA69E3"/>
    <w:rsid w:val="00EA7321"/>
    <w:rsid w:val="00EA78E6"/>
    <w:rsid w:val="00EB012B"/>
    <w:rsid w:val="00EB273B"/>
    <w:rsid w:val="00EC11A7"/>
    <w:rsid w:val="00EC1250"/>
    <w:rsid w:val="00EC3F76"/>
    <w:rsid w:val="00ED44ED"/>
    <w:rsid w:val="00EE01AD"/>
    <w:rsid w:val="00EF2971"/>
    <w:rsid w:val="00EF337E"/>
    <w:rsid w:val="00F0190B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4D79"/>
    <w:rsid w:val="00F65533"/>
    <w:rsid w:val="00F708DD"/>
    <w:rsid w:val="00F724C0"/>
    <w:rsid w:val="00F7728F"/>
    <w:rsid w:val="00F8191B"/>
    <w:rsid w:val="00F901B0"/>
    <w:rsid w:val="00F97663"/>
    <w:rsid w:val="00FA5C04"/>
    <w:rsid w:val="00FB01CA"/>
    <w:rsid w:val="00FB19F4"/>
    <w:rsid w:val="00FC1FEE"/>
    <w:rsid w:val="00FC5208"/>
    <w:rsid w:val="00FC6F98"/>
    <w:rsid w:val="00FC7612"/>
    <w:rsid w:val="00FD30F3"/>
    <w:rsid w:val="00FE3C46"/>
    <w:rsid w:val="00FE6D49"/>
    <w:rsid w:val="00FF0310"/>
    <w:rsid w:val="00FF2BD1"/>
    <w:rsid w:val="00FF3F75"/>
    <w:rsid w:val="00FF4F6C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0C112"/>
  <w15:chartTrackingRefBased/>
  <w15:docId w15:val="{DACF7DE5-181E-49F5-A168-2533AF5F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D5DF-20FD-407E-84BF-43DF57F9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5889</Words>
  <Characters>33572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2021-03-29T08:48:00Z</cp:lastPrinted>
  <dcterms:created xsi:type="dcterms:W3CDTF">2021-03-30T06:07:00Z</dcterms:created>
  <dcterms:modified xsi:type="dcterms:W3CDTF">2021-03-30T06:07:00Z</dcterms:modified>
</cp:coreProperties>
</file>